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BCB26D7"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FC02C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3A0762"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3A0762"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3A0762"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3A0762"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3A0762"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0C528C3"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FC02C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3A076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610112" behindDoc="1" locked="0" layoutInCell="1" allowOverlap="1" wp14:anchorId="6E3BFD48" wp14:editId="3B4B7B1B">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0640" behindDoc="1" locked="0" layoutInCell="1" allowOverlap="1" wp14:anchorId="30488838" wp14:editId="59BE80B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E53D314" w:rsidR="003A0762" w:rsidRPr="00CC1219" w:rsidRDefault="003A0762"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E53D314" w:rsidR="003A0762" w:rsidRPr="00CC1219" w:rsidRDefault="003A0762"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58592" behindDoc="0" locked="0" layoutInCell="1" allowOverlap="1" wp14:anchorId="12EB034C" wp14:editId="7C5CD86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44395AA" w:rsidR="003A0762" w:rsidRPr="00467259" w:rsidRDefault="003A0762"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44395AA" w:rsidR="003A0762" w:rsidRPr="00467259" w:rsidRDefault="003A0762"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16256" behindDoc="0" locked="0" layoutInCell="1" allowOverlap="1" wp14:anchorId="75BC7BAD" wp14:editId="10E5CA4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56544" behindDoc="0" locked="0" layoutInCell="1" allowOverlap="1" wp14:anchorId="2CBB284E" wp14:editId="5A8E7CF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E65873B" w:rsidR="003A0762" w:rsidRPr="00604356" w:rsidRDefault="003A0762"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E65873B" w:rsidR="003A0762" w:rsidRPr="00604356" w:rsidRDefault="003A0762"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19328" behindDoc="0" locked="0" layoutInCell="1" allowOverlap="1" wp14:anchorId="2C41CEA3" wp14:editId="275D8BF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22400" behindDoc="0" locked="0" layoutInCell="1" allowOverlap="1" wp14:anchorId="62E45C2D" wp14:editId="4ACE5F7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54496" behindDoc="0" locked="0" layoutInCell="1" allowOverlap="1" wp14:anchorId="62C0365F" wp14:editId="6A311392">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113758DC" w:rsidR="003A0762" w:rsidRPr="00AA7B0B" w:rsidRDefault="003A0762"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113758DC" w:rsidR="003A0762" w:rsidRPr="00AA7B0B" w:rsidRDefault="003A0762"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1407159"/>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7C8C2D8">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2F50A08"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BE7CD8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B2FBA7A"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52448" behindDoc="0" locked="0" layoutInCell="1" allowOverlap="1" wp14:anchorId="097E9610" wp14:editId="36C3C39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ABF282" w:rsidR="003A0762" w:rsidRPr="008330CD" w:rsidRDefault="003A0762"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ABF282" w:rsidR="003A0762" w:rsidRPr="008330CD" w:rsidRDefault="003A0762"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1616" behindDoc="0" locked="0" layoutInCell="1" allowOverlap="1" wp14:anchorId="6C096A9B" wp14:editId="0F32C608">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44928" behindDoc="0" locked="0" layoutInCell="1" allowOverlap="1" wp14:anchorId="7AF4D3F0" wp14:editId="29E3DC6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129EB9D" w:rsidR="003A0762" w:rsidRPr="000C7C7A" w:rsidRDefault="003A0762"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129EB9D" w:rsidR="003A0762" w:rsidRPr="000C7C7A" w:rsidRDefault="003A0762"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42880" behindDoc="0" locked="0" layoutInCell="1" allowOverlap="1" wp14:anchorId="32107BFE" wp14:editId="258B177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62688" behindDoc="0" locked="0" layoutInCell="1" allowOverlap="1" wp14:anchorId="3E9EFF87" wp14:editId="640EEA1E">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F0B72DD" w:rsidR="003A0762" w:rsidRPr="008C0505" w:rsidRDefault="003A0762"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F0B72DD" w:rsidR="003A0762" w:rsidRPr="008C0505" w:rsidRDefault="003A0762"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32640" behindDoc="0" locked="0" layoutInCell="1" allowOverlap="1" wp14:anchorId="4A92D921" wp14:editId="2B387736">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0422530">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3E496FC0"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FC02CB">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64736" behindDoc="0" locked="0" layoutInCell="1" allowOverlap="1" wp14:anchorId="5F82960C" wp14:editId="749982B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06B1C5E" w:rsidR="003A0762" w:rsidRPr="001A71B8" w:rsidRDefault="003A0762"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64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06B1C5E" w:rsidR="003A0762" w:rsidRPr="001A71B8" w:rsidRDefault="003A0762"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33664" behindDoc="0" locked="0" layoutInCell="1" allowOverlap="1" wp14:anchorId="65772966" wp14:editId="4038B658">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AB81E37">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60D1818"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FC02CB">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66784" behindDoc="0" locked="0" layoutInCell="1" allowOverlap="1" wp14:anchorId="02B62549" wp14:editId="646C126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9F0A4C8" w:rsidR="003A0762" w:rsidRPr="002929DD" w:rsidRDefault="003A0762"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9F0A4C8" w:rsidR="003A0762" w:rsidRPr="002929DD" w:rsidRDefault="003A0762"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34688" behindDoc="0" locked="0" layoutInCell="1" allowOverlap="1" wp14:anchorId="64DFF474" wp14:editId="210BAF6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35712" behindDoc="0" locked="0" layoutInCell="1" allowOverlap="1" wp14:anchorId="0CAD6689" wp14:editId="5854A0B0">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68832" behindDoc="0" locked="0" layoutInCell="1" allowOverlap="1" wp14:anchorId="7D29A244" wp14:editId="41A5687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325D5E" w:rsidR="003A0762" w:rsidRPr="00C14C3E" w:rsidRDefault="003A0762"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325D5E" w:rsidR="003A0762" w:rsidRPr="00C14C3E" w:rsidRDefault="003A0762"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1A55F9F">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80D6945"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FC02CB">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0880" behindDoc="0" locked="0" layoutInCell="1" allowOverlap="1" wp14:anchorId="21AD292E" wp14:editId="405207B1">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C2A3B63" w:rsidR="003A0762" w:rsidRPr="00C14C3E" w:rsidRDefault="003A0762"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C2A3B63" w:rsidR="003A0762" w:rsidRPr="00C14C3E" w:rsidRDefault="003A0762"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36736" behindDoc="0" locked="0" layoutInCell="1" allowOverlap="1" wp14:anchorId="013C8251" wp14:editId="25FDDC3B">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6F69AF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17D1BAFD"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FC02CB">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0DA33C1D">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E6E55AD"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FC02CB">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72928" behindDoc="0" locked="0" layoutInCell="1" allowOverlap="1" wp14:anchorId="74B64CC8" wp14:editId="4A45E43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92C4482" w:rsidR="003A0762" w:rsidRPr="00A224D1" w:rsidRDefault="003A0762"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92C4482" w:rsidR="003A0762" w:rsidRPr="00A224D1" w:rsidRDefault="003A0762"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37760" behindDoc="0" locked="0" layoutInCell="1" allowOverlap="1" wp14:anchorId="4B56BBB9" wp14:editId="765147A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38784" behindDoc="0" locked="0" layoutInCell="1" allowOverlap="1" wp14:anchorId="31F6E158" wp14:editId="2737CA69">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74976" behindDoc="0" locked="0" layoutInCell="1" allowOverlap="1" wp14:anchorId="45A5A40A" wp14:editId="225CDCB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3F313C5" w:rsidR="003A0762" w:rsidRPr="00B62E22" w:rsidRDefault="003A0762"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3F313C5" w:rsidR="003A0762" w:rsidRPr="00B62E22" w:rsidRDefault="003A0762"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39808" behindDoc="0" locked="0" layoutInCell="1" allowOverlap="1" wp14:anchorId="2D52973D" wp14:editId="5F8BFF4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75437E9" wp14:editId="18CDBD89">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C699FB8" w:rsidR="003A0762" w:rsidRDefault="003A0762"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3A0762" w:rsidRPr="00BB470B" w:rsidRDefault="003A076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C699FB8" w:rsidR="003A0762" w:rsidRDefault="003A0762"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3A0762" w:rsidRPr="00BB470B" w:rsidRDefault="003A0762"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0832" behindDoc="0" locked="0" layoutInCell="1" allowOverlap="1" wp14:anchorId="69B658D9" wp14:editId="27ECE9B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79072" behindDoc="0" locked="0" layoutInCell="1" allowOverlap="1" wp14:anchorId="423ED7D1" wp14:editId="46CEED1E">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1F19203" w:rsidR="003A0762" w:rsidRPr="00BB470B" w:rsidRDefault="003A0762"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1F19203" w:rsidR="003A0762" w:rsidRPr="00BB470B" w:rsidRDefault="003A0762"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93727" behindDoc="0" locked="0" layoutInCell="1" allowOverlap="1" wp14:anchorId="5A0F4809" wp14:editId="0B6B775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DE445EA" w:rsidR="003A0762" w:rsidRPr="00BB470B" w:rsidRDefault="003A0762"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9372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DE445EA" w:rsidR="003A0762" w:rsidRPr="00BB470B" w:rsidRDefault="003A0762"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018FE9EE" wp14:editId="34CEC7A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45952" behindDoc="0" locked="0" layoutInCell="1" allowOverlap="1" wp14:anchorId="0E53E4A6" wp14:editId="7BCD691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46976" behindDoc="0" locked="0" layoutInCell="1" allowOverlap="1" wp14:anchorId="7AEF491F" wp14:editId="12449B81">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1120" behindDoc="0" locked="0" layoutInCell="1" allowOverlap="1" wp14:anchorId="139423E7" wp14:editId="6D0E4DBF">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6ECF1C0C" w:rsidR="003A0762" w:rsidRPr="00BB470B" w:rsidRDefault="003A0762"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6ECF1C0C" w:rsidR="003A0762" w:rsidRPr="00BB470B" w:rsidRDefault="003A0762"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25472" behindDoc="0" locked="0" layoutInCell="1" allowOverlap="1" wp14:anchorId="7B03724E" wp14:editId="58C986D4">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83168" behindDoc="0" locked="0" layoutInCell="1" allowOverlap="1" wp14:anchorId="3EA98EE7" wp14:editId="46466954">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307CFD6" w:rsidR="003A0762" w:rsidRPr="006D2F94" w:rsidRDefault="003A0762"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307CFD6" w:rsidR="003A0762" w:rsidRPr="006D2F94" w:rsidRDefault="003A0762"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99200" behindDoc="0" locked="0" layoutInCell="1" allowOverlap="1" wp14:anchorId="5469E486" wp14:editId="16438E1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85216" behindDoc="0" locked="0" layoutInCell="1" allowOverlap="1" wp14:anchorId="5F7BBFDF" wp14:editId="38AEC247">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402930D" w:rsidR="003A0762" w:rsidRPr="00F268EE" w:rsidRDefault="003A0762"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402930D" w:rsidR="003A0762" w:rsidRPr="00F268EE" w:rsidRDefault="003A0762"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98176" behindDoc="0" locked="0" layoutInCell="1" allowOverlap="1" wp14:anchorId="6D36613F" wp14:editId="235FE0EE">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87264" behindDoc="0" locked="0" layoutInCell="1" allowOverlap="1" wp14:anchorId="2CF76393" wp14:editId="3044DAB6">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7CB60DB0" w:rsidR="003A0762" w:rsidRPr="00942D1F" w:rsidRDefault="003A0762"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7CB60DB0" w:rsidR="003A0762" w:rsidRPr="00942D1F" w:rsidRDefault="003A0762"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24448" behindDoc="0" locked="0" layoutInCell="1" allowOverlap="1" wp14:anchorId="49702081" wp14:editId="5C874032">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26496" behindDoc="0" locked="0" layoutInCell="1" allowOverlap="1" wp14:anchorId="0B6A172E" wp14:editId="4BB6B453">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89312" behindDoc="0" locked="0" layoutInCell="1" allowOverlap="1" wp14:anchorId="3AA48A35" wp14:editId="3B30BF27">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BEC92CF" w:rsidR="003A0762" w:rsidRPr="002C1A31" w:rsidRDefault="003A0762"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BEC92CF" w:rsidR="003A0762" w:rsidRPr="002C1A31" w:rsidRDefault="003A0762"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1360" behindDoc="0" locked="0" layoutInCell="1" allowOverlap="1" wp14:anchorId="67B96741" wp14:editId="5821FD54">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A3498CC" w:rsidR="003A0762" w:rsidRPr="002D6F98" w:rsidRDefault="003A0762"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A3498CC" w:rsidR="003A0762" w:rsidRPr="002D6F98" w:rsidRDefault="003A0762"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27520" behindDoc="0" locked="0" layoutInCell="1" allowOverlap="1" wp14:anchorId="4E1A3250" wp14:editId="2B00684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93408" behindDoc="0" locked="0" layoutInCell="1" allowOverlap="1" wp14:anchorId="3936857B" wp14:editId="49ACCFFF">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99FA4C5" w:rsidR="003A0762" w:rsidRPr="00E6081A" w:rsidRDefault="003A0762"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99FA4C5" w:rsidR="003A0762" w:rsidRPr="00E6081A" w:rsidRDefault="003A0762"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28544" behindDoc="0" locked="0" layoutInCell="1" allowOverlap="1" wp14:anchorId="1BBC2E7C" wp14:editId="05B43492">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95456" behindDoc="0" locked="0" layoutInCell="1" allowOverlap="1" wp14:anchorId="383758B6" wp14:editId="6D516AB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2C77683F" w:rsidR="003A0762" w:rsidRPr="0094734D" w:rsidRDefault="003A0762"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2C77683F" w:rsidR="003A0762" w:rsidRPr="0094734D" w:rsidRDefault="003A0762"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29568" behindDoc="0" locked="0" layoutInCell="1" allowOverlap="1" wp14:anchorId="257EB754" wp14:editId="6778496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97504" behindDoc="0" locked="0" layoutInCell="1" allowOverlap="1" wp14:anchorId="1C5CE8A5" wp14:editId="0CA584C9">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119E33A" w:rsidR="003A0762" w:rsidRPr="00A91571" w:rsidRDefault="003A0762"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119E33A" w:rsidR="003A0762" w:rsidRPr="00A91571" w:rsidRDefault="003A0762"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0592" behindDoc="0" locked="0" layoutInCell="1" allowOverlap="1" wp14:anchorId="4040575A" wp14:editId="44E3D09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72C6D65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2F201125"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511A00D4">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189E69B"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407188"/>
      <w:r>
        <w:lastRenderedPageBreak/>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64384" behindDoc="0" locked="0" layoutInCell="1" allowOverlap="1" wp14:anchorId="24F45A4D" wp14:editId="6D9E9F7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DECC3C7" w:rsidR="003A0762" w:rsidRPr="005308FD" w:rsidRDefault="003A0762"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6438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DECC3C7" w:rsidR="003A0762" w:rsidRPr="005308FD" w:rsidRDefault="003A0762"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68480" behindDoc="0" locked="0" layoutInCell="1" allowOverlap="1" wp14:anchorId="19D46127" wp14:editId="7958083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86D347C" w:rsidR="003A0762" w:rsidRPr="00612063" w:rsidRDefault="003A0762"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6848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86D347C" w:rsidR="003A0762" w:rsidRPr="00612063" w:rsidRDefault="003A0762"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72576" behindDoc="0" locked="0" layoutInCell="1" allowOverlap="1" wp14:anchorId="3D278AF9" wp14:editId="413F4519">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6EEAED3" w:rsidR="003A0762" w:rsidRPr="00FC3AA2" w:rsidRDefault="003A0762"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7257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6EEAED3" w:rsidR="003A0762" w:rsidRPr="00FC3AA2" w:rsidRDefault="003A0762"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76672" behindDoc="0" locked="0" layoutInCell="1" allowOverlap="1" wp14:anchorId="44E67CE5" wp14:editId="334AAF51">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A2B8843" w:rsidR="003A0762" w:rsidRPr="00AA059B" w:rsidRDefault="003A0762"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7667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A2B8843" w:rsidR="003A0762" w:rsidRPr="00AA059B" w:rsidRDefault="003A0762"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0768" behindDoc="0" locked="0" layoutInCell="1" allowOverlap="1" wp14:anchorId="19EA69E3" wp14:editId="53348B1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F00A967" w:rsidR="003A0762" w:rsidRPr="00395F6C" w:rsidRDefault="003A0762"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076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F00A967" w:rsidR="003A0762" w:rsidRPr="00395F6C" w:rsidRDefault="003A0762"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84864" behindDoc="0" locked="0" layoutInCell="1" allowOverlap="1" wp14:anchorId="5A959FDC" wp14:editId="21C8FB4D">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DCA237F" w:rsidR="003A0762" w:rsidRPr="005C3CB4" w:rsidRDefault="003A0762"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8486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DCA237F" w:rsidR="003A0762" w:rsidRPr="005C3CB4" w:rsidRDefault="003A0762"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88960" behindDoc="0" locked="0" layoutInCell="1" allowOverlap="1" wp14:anchorId="7B2CC803" wp14:editId="365D7BC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10EDD96" w:rsidR="003A0762" w:rsidRPr="008D6028" w:rsidRDefault="003A0762"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8896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10EDD96" w:rsidR="003A0762" w:rsidRPr="008D6028" w:rsidRDefault="003A0762"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93056" behindDoc="0" locked="0" layoutInCell="1" allowOverlap="1" wp14:anchorId="472D57A8" wp14:editId="3B638EF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E267CD7" w:rsidR="003A0762" w:rsidRPr="00A539CA" w:rsidRDefault="003A0762"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9305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E267CD7" w:rsidR="003A0762" w:rsidRPr="00A539CA" w:rsidRDefault="003A0762"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97152" behindDoc="0" locked="0" layoutInCell="1" allowOverlap="1" wp14:anchorId="5E56FC81" wp14:editId="756F65C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F52BE8B" w:rsidR="003A0762" w:rsidRPr="00CC6F32" w:rsidRDefault="003A0762"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9715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F52BE8B" w:rsidR="003A0762" w:rsidRPr="00CC6F32" w:rsidRDefault="003A0762"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50752" behindDoc="0" locked="0" layoutInCell="1" allowOverlap="1" wp14:anchorId="68060A4C" wp14:editId="4D9F6B6A">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58F44250" w:rsidR="003A0762" w:rsidRPr="0000059C" w:rsidRDefault="003A0762"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075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58F44250" w:rsidR="003A0762" w:rsidRPr="0000059C" w:rsidRDefault="003A0762"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54848" behindDoc="0" locked="0" layoutInCell="1" allowOverlap="1" wp14:anchorId="23826542" wp14:editId="77E8944D">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BFE4000" w:rsidR="003A0762" w:rsidRPr="00DC40E7" w:rsidRDefault="003A0762"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5484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BFE4000" w:rsidR="003A0762" w:rsidRPr="00DC40E7" w:rsidRDefault="003A0762"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58944" behindDoc="0" locked="0" layoutInCell="1" allowOverlap="1" wp14:anchorId="30F0B473" wp14:editId="308E432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0A5946E" w:rsidR="003A0762" w:rsidRPr="002A6372" w:rsidRDefault="003A0762"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5894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0A5946E" w:rsidR="003A0762" w:rsidRPr="002A6372" w:rsidRDefault="003A0762"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63040" behindDoc="0" locked="0" layoutInCell="1" allowOverlap="1" wp14:anchorId="40919B8D" wp14:editId="5CB3590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30716F17" w:rsidR="003A0762" w:rsidRPr="00EA76FA" w:rsidRDefault="003A0762"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6304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30716F17" w:rsidR="003A0762" w:rsidRPr="00EA76FA" w:rsidRDefault="003A0762"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67136" behindDoc="0" locked="0" layoutInCell="1" allowOverlap="1" wp14:anchorId="4A406433" wp14:editId="676B5947">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F7710D0" w:rsidR="003A0762" w:rsidRPr="00C73A96" w:rsidRDefault="003A0762"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6713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F7710D0" w:rsidR="003A0762" w:rsidRPr="00C73A96" w:rsidRDefault="003A0762"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82496" behindDoc="0" locked="0" layoutInCell="1" allowOverlap="1" wp14:anchorId="49686596" wp14:editId="1C4CDCAD">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469EC59" w:rsidR="003A0762" w:rsidRPr="00BC761D" w:rsidRDefault="003A0762" w:rsidP="006978FA">
                              <w:pPr>
                                <w:pStyle w:val="Beschriftung"/>
                                <w:rPr>
                                  <w:noProof/>
                                </w:rPr>
                              </w:pPr>
                              <w:bookmarkStart w:id="158" w:name="_Toc140709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8249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469EC59" w:rsidR="003A0762" w:rsidRPr="00BC761D" w:rsidRDefault="003A0762" w:rsidP="006978FA">
                        <w:pPr>
                          <w:pStyle w:val="Beschriftung"/>
                          <w:rPr>
                            <w:noProof/>
                          </w:rPr>
                        </w:pPr>
                        <w:bookmarkStart w:id="159" w:name="_Toc140709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86592" behindDoc="0" locked="0" layoutInCell="1" allowOverlap="1" wp14:anchorId="6BB065E6" wp14:editId="4BBA9131">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4EBF4FDA" w:rsidR="003A0762" w:rsidRPr="00097BF7" w:rsidRDefault="003A0762" w:rsidP="00971D7D">
                              <w:pPr>
                                <w:pStyle w:val="Beschriftung"/>
                                <w:rPr>
                                  <w:noProof/>
                                </w:rPr>
                              </w:pPr>
                              <w:bookmarkStart w:id="161" w:name="_Toc140709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8659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4EBF4FDA" w:rsidR="003A0762" w:rsidRPr="00097BF7" w:rsidRDefault="003A0762" w:rsidP="00971D7D">
                        <w:pPr>
                          <w:pStyle w:val="Beschriftung"/>
                          <w:rPr>
                            <w:noProof/>
                          </w:rPr>
                        </w:pPr>
                        <w:bookmarkStart w:id="162" w:name="_Toc140709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90688" behindDoc="0" locked="0" layoutInCell="1" allowOverlap="1" wp14:anchorId="5ED8C0E1" wp14:editId="4F60F56B">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7D3B41D2" w:rsidR="003A0762" w:rsidRPr="003D0BF4" w:rsidRDefault="003A0762" w:rsidP="00971D7D">
                              <w:pPr>
                                <w:pStyle w:val="Beschriftung"/>
                                <w:rPr>
                                  <w:noProof/>
                                </w:rPr>
                              </w:pPr>
                              <w:bookmarkStart w:id="163" w:name="_Toc140709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9068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7D3B41D2" w:rsidR="003A0762" w:rsidRPr="003D0BF4" w:rsidRDefault="003A0762" w:rsidP="00971D7D">
                        <w:pPr>
                          <w:pStyle w:val="Beschriftung"/>
                          <w:rPr>
                            <w:noProof/>
                          </w:rPr>
                        </w:pPr>
                        <w:bookmarkStart w:id="164" w:name="_Toc140709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94784" behindDoc="0" locked="0" layoutInCell="1" allowOverlap="1" wp14:anchorId="5CD14F80" wp14:editId="55B3E3EF">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4A280E0" w:rsidR="003A0762" w:rsidRPr="009770F5" w:rsidRDefault="003A0762" w:rsidP="00971D7D">
                              <w:pPr>
                                <w:pStyle w:val="Beschriftung"/>
                                <w:rPr>
                                  <w:noProof/>
                                </w:rPr>
                              </w:pPr>
                              <w:bookmarkStart w:id="166" w:name="_Toc140709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9478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4A280E0" w:rsidR="003A0762" w:rsidRPr="009770F5" w:rsidRDefault="003A0762" w:rsidP="00971D7D">
                        <w:pPr>
                          <w:pStyle w:val="Beschriftung"/>
                          <w:rPr>
                            <w:noProof/>
                          </w:rPr>
                        </w:pPr>
                        <w:bookmarkStart w:id="167" w:name="_Toc140709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98880" behindDoc="0" locked="0" layoutInCell="1" allowOverlap="1" wp14:anchorId="276C4C85" wp14:editId="713C2E66">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689C1F32" w:rsidR="003A0762" w:rsidRPr="00693BB3" w:rsidRDefault="003A0762" w:rsidP="000C54A5">
                              <w:pPr>
                                <w:pStyle w:val="Beschriftung"/>
                                <w:rPr>
                                  <w:noProof/>
                                </w:rPr>
                              </w:pPr>
                              <w:bookmarkStart w:id="168" w:name="_Toc140709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9888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689C1F32" w:rsidR="003A0762" w:rsidRPr="00693BB3" w:rsidRDefault="003A0762" w:rsidP="000C54A5">
                        <w:pPr>
                          <w:pStyle w:val="Beschriftung"/>
                          <w:rPr>
                            <w:noProof/>
                          </w:rPr>
                        </w:pPr>
                        <w:bookmarkStart w:id="169" w:name="_Toc140709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407196"/>
      <w:r>
        <w:lastRenderedPageBreak/>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704320" behindDoc="0" locked="0" layoutInCell="1" allowOverlap="1" wp14:anchorId="68370CD4" wp14:editId="2CCCF272">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BEB6176" w:rsidR="003A0762" w:rsidRPr="0029509A" w:rsidRDefault="003A0762"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5BEB6176" w:rsidR="003A0762" w:rsidRPr="0029509A" w:rsidRDefault="003A0762"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700224" behindDoc="0" locked="0" layoutInCell="1" allowOverlap="1" wp14:anchorId="717DCE45" wp14:editId="4D7DCEC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E71F663">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08E50C90"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713536" behindDoc="0" locked="0" layoutInCell="1" allowOverlap="1" wp14:anchorId="176777FE" wp14:editId="2506353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55D0778" w:rsidR="003A0762" w:rsidRPr="005E6B93" w:rsidRDefault="003A0762"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455D0778" w:rsidR="003A0762" w:rsidRPr="005E6B93" w:rsidRDefault="003A0762"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709440" behindDoc="0" locked="0" layoutInCell="1" allowOverlap="1" wp14:anchorId="7F08CE5D" wp14:editId="7A34658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4728EBF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3C5AB98"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07F1A52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D9720C8"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C5A4A2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6E7FB5FA"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0EDC54E0">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63816A18"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35B0D58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3F230E3A"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16960" behindDoc="0" locked="0" layoutInCell="1" allowOverlap="1" wp14:anchorId="598934AC" wp14:editId="5BFBEF02">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98DA422" w:rsidR="003A0762" w:rsidRPr="00CA7CB5" w:rsidRDefault="003A0762"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1696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98DA422" w:rsidR="003A0762" w:rsidRPr="00CA7CB5" w:rsidRDefault="003A0762"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21056" behindDoc="0" locked="0" layoutInCell="1" allowOverlap="1" wp14:anchorId="294A1114" wp14:editId="6B0D198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B617EE9" w:rsidR="003A0762" w:rsidRPr="0071463B" w:rsidRDefault="003A0762"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2105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B617EE9" w:rsidR="003A0762" w:rsidRPr="0071463B" w:rsidRDefault="003A0762"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25152" behindDoc="0" locked="0" layoutInCell="1" allowOverlap="1" wp14:anchorId="2DF32456" wp14:editId="709A6A1F">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E38A407" w:rsidR="003A0762" w:rsidRPr="00B5754A" w:rsidRDefault="003A0762"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2515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E38A407" w:rsidR="003A0762" w:rsidRPr="00B5754A" w:rsidRDefault="003A0762"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EE62C1B">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6FFFA37A"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0F3709F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477713A7"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4D85E979">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0FB20E53"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55AAF42">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6B399112"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29248" behindDoc="0" locked="0" layoutInCell="1" allowOverlap="1" wp14:anchorId="61CF12C1" wp14:editId="23024AD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3D114C3" w:rsidR="003A0762" w:rsidRPr="00600F5D" w:rsidRDefault="003A0762"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2924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3D114C3" w:rsidR="003A0762" w:rsidRPr="00600F5D" w:rsidRDefault="003A0762"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34368" behindDoc="0" locked="0" layoutInCell="1" allowOverlap="1" wp14:anchorId="6EBDDE08" wp14:editId="29FD3DF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FEDF95F" w:rsidR="003A0762" w:rsidRPr="00760420" w:rsidRDefault="003A0762"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3436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FEDF95F" w:rsidR="003A0762" w:rsidRPr="00760420" w:rsidRDefault="003A0762"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38464" behindDoc="0" locked="0" layoutInCell="1" allowOverlap="1" wp14:anchorId="30FEC8BE" wp14:editId="733E36B7">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2E8D8045" w:rsidR="003A0762" w:rsidRPr="0042183A" w:rsidRDefault="003A0762"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3846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2E8D8045" w:rsidR="003A0762" w:rsidRPr="0042183A" w:rsidRDefault="003A0762"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42560" behindDoc="0" locked="0" layoutInCell="1" allowOverlap="1" wp14:anchorId="5DA1FD19" wp14:editId="34C60776">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14318926" w:rsidR="003A0762" w:rsidRPr="00A63987" w:rsidRDefault="003A0762"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4256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14318926" w:rsidR="003A0762" w:rsidRPr="00A63987" w:rsidRDefault="003A0762"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46656" behindDoc="0" locked="0" layoutInCell="1" allowOverlap="1" wp14:anchorId="09E52C98" wp14:editId="2C1912CF">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38A7806D" w:rsidR="003A0762" w:rsidRPr="00B73D8F" w:rsidRDefault="003A0762"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4665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38A7806D" w:rsidR="003A0762" w:rsidRPr="00B73D8F" w:rsidRDefault="003A0762"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38112" behindDoc="0" locked="0" layoutInCell="1" allowOverlap="1" wp14:anchorId="01489B68" wp14:editId="58F359FA">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18E097C7" w:rsidR="003A0762" w:rsidRPr="008F3BDD" w:rsidRDefault="003A0762"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3811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18E097C7" w:rsidR="003A0762" w:rsidRPr="008F3BDD" w:rsidRDefault="003A0762"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42208" behindDoc="0" locked="0" layoutInCell="1" allowOverlap="1" wp14:anchorId="1CCE839F" wp14:editId="0ACFB04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3B04A0D9" w:rsidR="003A0762" w:rsidRPr="002238A9" w:rsidRDefault="003A0762"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4220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3B04A0D9" w:rsidR="003A0762" w:rsidRPr="002238A9" w:rsidRDefault="003A0762"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46304" behindDoc="0" locked="0" layoutInCell="1" allowOverlap="1" wp14:anchorId="12FB05DE" wp14:editId="249E9CCF">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5722EADB" w:rsidR="003A0762" w:rsidRPr="004956C4" w:rsidRDefault="003A0762"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46304;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722EADB" w:rsidR="003A0762" w:rsidRPr="004956C4" w:rsidRDefault="003A0762"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50400" behindDoc="0" locked="0" layoutInCell="1" allowOverlap="1" wp14:anchorId="70F1DDFA" wp14:editId="7FD7366F">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66B58F4" w:rsidR="003A0762" w:rsidRPr="00F202F8" w:rsidRDefault="003A0762"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50400;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66B58F4" w:rsidR="003A0762" w:rsidRPr="00F202F8" w:rsidRDefault="003A0762"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7091F7D2" w:rsidR="00FD6FAE" w:rsidRPr="0054641D" w:rsidRDefault="00FD6FAE" w:rsidP="0054641D"/>
    <w:p w14:paraId="70914284" w14:textId="2199873B" w:rsidR="001C1926" w:rsidRDefault="001C1926" w:rsidP="001C1926">
      <w:pPr>
        <w:pStyle w:val="berschrift3"/>
      </w:pPr>
      <w:bookmarkStart w:id="226" w:name="_Toc1407214"/>
      <w:r>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lastRenderedPageBreak/>
        <w:t>Verwaltungs-Accounts</w:t>
      </w:r>
    </w:p>
    <w:p w14:paraId="23F695FE" w14:textId="6E02A49E" w:rsidR="00D568FB" w:rsidRDefault="00CF783B" w:rsidP="00D568FB">
      <w:r>
        <w:rPr>
          <w:noProof/>
        </w:rPr>
        <mc:AlternateContent>
          <mc:Choice Requires="wpg">
            <w:drawing>
              <wp:anchor distT="0" distB="0" distL="114300" distR="114300" simplePos="0" relativeHeight="251717632" behindDoc="0" locked="0" layoutInCell="1" allowOverlap="1" wp14:anchorId="6AEF8856" wp14:editId="14774EDF">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494DFA4A" w:rsidR="003A0762" w:rsidRPr="000D6844" w:rsidRDefault="003A0762"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1763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494DFA4A" w:rsidR="003A0762" w:rsidRPr="000D6844" w:rsidRDefault="003A0762"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21728" behindDoc="0" locked="0" layoutInCell="1" allowOverlap="1" wp14:anchorId="17F8655E" wp14:editId="4616DCFA">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43CC10D" w:rsidR="003A0762" w:rsidRPr="00AD6FBD" w:rsidRDefault="003A0762"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21728;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43CC10D" w:rsidR="003A0762" w:rsidRPr="00AD6FBD" w:rsidRDefault="003A0762"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25824" behindDoc="0" locked="0" layoutInCell="1" allowOverlap="1" wp14:anchorId="4401A779" wp14:editId="07D78B2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B474A82" w:rsidR="003A0762" w:rsidRPr="003A24CD" w:rsidRDefault="003A0762"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2582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B474A82" w:rsidR="003A0762" w:rsidRPr="003A24CD" w:rsidRDefault="003A0762"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29920" behindDoc="0" locked="0" layoutInCell="1" allowOverlap="1" wp14:anchorId="094A53B0" wp14:editId="73031BAE">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3E641E7" w:rsidR="003A0762" w:rsidRPr="000D05DB" w:rsidRDefault="003A0762"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2992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3E641E7" w:rsidR="003A0762" w:rsidRPr="000D05DB" w:rsidRDefault="003A0762"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34016" behindDoc="0" locked="0" layoutInCell="1" allowOverlap="1" wp14:anchorId="30B14BD3" wp14:editId="5949D65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6C1C794" w:rsidR="003A0762" w:rsidRPr="003B2023" w:rsidRDefault="003A0762"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3401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6C1C794" w:rsidR="003A0762" w:rsidRPr="003B2023" w:rsidRDefault="003A0762"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1C55D611" w14:textId="77777777" w:rsidR="001C380B" w:rsidRDefault="001C380B" w:rsidP="001C380B"/>
    <w:p w14:paraId="7AC04919" w14:textId="77777777" w:rsidR="001C380B" w:rsidRDefault="001C380B" w:rsidP="001C380B"/>
    <w:p w14:paraId="3723DBC6" w14:textId="77777777" w:rsidR="001C380B" w:rsidRDefault="001C380B" w:rsidP="001C380B"/>
    <w:p w14:paraId="6E4B281D" w14:textId="77777777" w:rsidR="001C380B" w:rsidRDefault="001C380B" w:rsidP="001C380B"/>
    <w:p w14:paraId="6CF5B9FE" w14:textId="75B2FAC4" w:rsidR="004D3714" w:rsidRDefault="004D3714" w:rsidP="001C380B">
      <w:r>
        <w:t xml:space="preserve"> </w:t>
      </w:r>
    </w:p>
    <w:p w14:paraId="18226F98" w14:textId="0723B250" w:rsidR="00CF0330" w:rsidRDefault="00BD4866" w:rsidP="0008403A">
      <w:r>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lastRenderedPageBreak/>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4AFDB6D8" w:rsidR="003632A8" w:rsidRDefault="003632A8">
      <w:pPr>
        <w:spacing w:line="276" w:lineRule="auto"/>
        <w:jc w:val="left"/>
      </w:pPr>
      <w:r>
        <w:br w:type="page"/>
      </w:r>
    </w:p>
    <w:p w14:paraId="502B7894" w14:textId="101FAA51" w:rsidR="003632A8" w:rsidRDefault="003632A8" w:rsidP="00AD2DF5">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38" w:name="_Toc1407217"/>
      <w:r>
        <w:lastRenderedPageBreak/>
        <w:t>Datenhand</w:t>
      </w:r>
      <w:r w:rsidR="00DD0A06">
        <w:t>habung</w:t>
      </w:r>
      <w:r>
        <w:t xml:space="preserve"> und Daten</w:t>
      </w:r>
      <w:r w:rsidRPr="4C2F1DD0">
        <w:rPr>
          <w:szCs w:val="24"/>
        </w:rPr>
        <w:t>übersiedlung (PL)</w:t>
      </w:r>
      <w:bookmarkEnd w:id="238"/>
    </w:p>
    <w:p w14:paraId="6473AA7D" w14:textId="386F2534" w:rsidR="00B74321" w:rsidRDefault="00B74321" w:rsidP="00B74321">
      <w:pPr>
        <w:pStyle w:val="berschrift2"/>
      </w:pPr>
      <w:bookmarkStart w:id="239" w:name="_Toc1407218"/>
      <w:r>
        <w:t>Allgemein</w:t>
      </w:r>
      <w:r w:rsidR="00DD0A06">
        <w:t>es</w:t>
      </w:r>
      <w:r>
        <w:t xml:space="preserve"> zu den Daten</w:t>
      </w:r>
      <w:bookmarkEnd w:id="23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0" w:name="_Toc1407219"/>
      <w:r>
        <w:t>Übersiedlung der News</w:t>
      </w:r>
      <w:bookmarkEnd w:id="240"/>
    </w:p>
    <w:p w14:paraId="179FF780" w14:textId="64652EBA" w:rsidR="00222C65" w:rsidRDefault="00B72CC6" w:rsidP="00222C65">
      <w:pPr>
        <w:keepNext/>
      </w:pPr>
      <w:r>
        <w:rPr>
          <w:noProof/>
        </w:rPr>
        <w:drawing>
          <wp:anchor distT="0" distB="0" distL="114300" distR="114300" simplePos="0" relativeHeight="251798528" behindDoc="0" locked="0" layoutInCell="1" allowOverlap="1" wp14:anchorId="4949ED59" wp14:editId="2C6DDAC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0D7006BD">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0AC808F6" w:rsidR="00304E02" w:rsidRPr="00B72CC6" w:rsidRDefault="00B72CC6" w:rsidP="00222C65">
      <w:pPr>
        <w:pStyle w:val="Beschriftung"/>
        <w:jc w:val="both"/>
        <w:rPr>
          <w:sz w:val="20"/>
        </w:rPr>
      </w:pPr>
      <w:bookmarkStart w:id="241" w:name="_Toc1407130"/>
      <w:r>
        <w:rPr>
          <w:noProof/>
        </w:rPr>
        <mc:AlternateContent>
          <mc:Choice Requires="wps">
            <w:drawing>
              <wp:anchor distT="0" distB="0" distL="114300" distR="114300" simplePos="0" relativeHeight="251800576" behindDoc="0" locked="0" layoutInCell="1" allowOverlap="1" wp14:anchorId="63FFA9B8" wp14:editId="1DBF4017">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5ACCB49" w:rsidR="003A0762" w:rsidRPr="00B72CC6" w:rsidRDefault="003A0762" w:rsidP="00B72CC6">
                            <w:pPr>
                              <w:pStyle w:val="Beschriftung"/>
                              <w:rPr>
                                <w:noProof/>
                                <w:sz w:val="20"/>
                              </w:rPr>
                            </w:pPr>
                            <w:bookmarkStart w:id="242"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25ACCB49" w:rsidR="003A0762" w:rsidRPr="00B72CC6" w:rsidRDefault="003A0762" w:rsidP="00B72CC6">
                      <w:pPr>
                        <w:pStyle w:val="Beschriftung"/>
                        <w:rPr>
                          <w:noProof/>
                          <w:sz w:val="20"/>
                        </w:rPr>
                      </w:pPr>
                      <w:bookmarkStart w:id="243"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FC02CB">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1"/>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4" w:name="_Toc1407220"/>
      <w:r>
        <w:rPr>
          <w:noProof/>
        </w:rPr>
        <w:drawing>
          <wp:anchor distT="0" distB="0" distL="114300" distR="114300" simplePos="0" relativeHeight="251801600" behindDoc="0" locked="0" layoutInCell="1" allowOverlap="1" wp14:anchorId="087B6547" wp14:editId="4D0A6FC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4"/>
    </w:p>
    <w:p w14:paraId="171AEADB" w14:textId="04C7669D" w:rsidR="00E27637" w:rsidRDefault="0081476A" w:rsidP="00E27637">
      <w:pPr>
        <w:keepNext/>
      </w:pPr>
      <w:r>
        <w:rPr>
          <w:noProof/>
        </w:rPr>
        <w:drawing>
          <wp:anchor distT="0" distB="0" distL="114300" distR="114300" simplePos="0" relativeHeight="251802624" behindDoc="0" locked="0" layoutInCell="1" allowOverlap="1" wp14:anchorId="17096E06" wp14:editId="246E4CEB">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5AB7C17F" wp14:editId="368990AA">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19223AC6" w:rsidR="003A0762" w:rsidRPr="0067105C" w:rsidRDefault="003A0762" w:rsidP="0081476A">
                            <w:pPr>
                              <w:pStyle w:val="Beschriftung"/>
                              <w:rPr>
                                <w:b/>
                                <w:noProof/>
                                <w:sz w:val="28"/>
                              </w:rPr>
                            </w:pPr>
                            <w:bookmarkStart w:id="245" w:name="_Toc1407132"/>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19223AC6" w:rsidR="003A0762" w:rsidRPr="0067105C" w:rsidRDefault="003A0762" w:rsidP="0081476A">
                      <w:pPr>
                        <w:pStyle w:val="Beschriftung"/>
                        <w:rPr>
                          <w:b/>
                          <w:noProof/>
                          <w:sz w:val="28"/>
                        </w:rPr>
                      </w:pPr>
                      <w:bookmarkStart w:id="246" w:name="_Toc1407132"/>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46"/>
                    </w:p>
                  </w:txbxContent>
                </v:textbox>
                <w10:wrap type="square"/>
              </v:shape>
            </w:pict>
          </mc:Fallback>
        </mc:AlternateContent>
      </w:r>
      <w:r>
        <w:rPr>
          <w:noProof/>
        </w:rPr>
        <mc:AlternateContent>
          <mc:Choice Requires="wps">
            <w:drawing>
              <wp:anchor distT="0" distB="0" distL="114300" distR="114300" simplePos="0" relativeHeight="251804672" behindDoc="0" locked="0" layoutInCell="1" allowOverlap="1" wp14:anchorId="55CC350B" wp14:editId="567F939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069C545" w:rsidR="003A0762" w:rsidRPr="001D2CC3" w:rsidRDefault="003A0762" w:rsidP="000C6B57">
                            <w:pPr>
                              <w:pStyle w:val="Beschriftung"/>
                              <w:rPr>
                                <w:b/>
                                <w:noProof/>
                                <w:sz w:val="28"/>
                              </w:rPr>
                            </w:pPr>
                            <w:bookmarkStart w:id="247" w:name="_Toc1407133"/>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3069C545" w:rsidR="003A0762" w:rsidRPr="001D2CC3" w:rsidRDefault="003A0762" w:rsidP="000C6B57">
                      <w:pPr>
                        <w:pStyle w:val="Beschriftung"/>
                        <w:rPr>
                          <w:b/>
                          <w:noProof/>
                          <w:sz w:val="28"/>
                        </w:rPr>
                      </w:pPr>
                      <w:bookmarkStart w:id="248" w:name="_Toc1407133"/>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4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05696" behindDoc="1" locked="0" layoutInCell="1" allowOverlap="1" wp14:anchorId="70A11DAE" wp14:editId="774CD1E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5E38325E" wp14:editId="591E7066">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D1D5B17" w:rsidR="003A0762" w:rsidRPr="009A3F06" w:rsidRDefault="003A0762" w:rsidP="005701B5">
                            <w:pPr>
                              <w:pStyle w:val="Beschriftung"/>
                              <w:rPr>
                                <w:noProof/>
                              </w:rPr>
                            </w:pPr>
                            <w:bookmarkStart w:id="249" w:name="_Toc1407134"/>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2D1D5B17" w:rsidR="003A0762" w:rsidRPr="009A3F06" w:rsidRDefault="003A0762" w:rsidP="005701B5">
                      <w:pPr>
                        <w:pStyle w:val="Beschriftung"/>
                        <w:rPr>
                          <w:noProof/>
                        </w:rPr>
                      </w:pPr>
                      <w:bookmarkStart w:id="250" w:name="_Toc1407134"/>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50"/>
                    </w:p>
                  </w:txbxContent>
                </v:textbox>
                <w10:wrap type="topAndBottom"/>
              </v:shape>
            </w:pict>
          </mc:Fallback>
        </mc:AlternateContent>
      </w:r>
    </w:p>
    <w:p w14:paraId="37E6DB45" w14:textId="0225D830" w:rsidR="00050DE9" w:rsidRDefault="00BF3C78" w:rsidP="00BF3C78">
      <w:pPr>
        <w:pStyle w:val="berschrift2"/>
      </w:pPr>
      <w:bookmarkStart w:id="251" w:name="_Toc1407221"/>
      <w:r>
        <w:t>Übersiedlung des OÖMM-Archives</w:t>
      </w:r>
      <w:bookmarkEnd w:id="25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0816" behindDoc="0" locked="0" layoutInCell="1" allowOverlap="1" wp14:anchorId="31222499" wp14:editId="7FCAEA45">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B5A7F3E" w:rsidR="003A0762" w:rsidRPr="00151EA3" w:rsidRDefault="003A0762" w:rsidP="00214209">
                            <w:pPr>
                              <w:pStyle w:val="Beschriftung"/>
                              <w:rPr>
                                <w:noProof/>
                              </w:rPr>
                            </w:pPr>
                            <w:bookmarkStart w:id="252" w:name="_Toc1407135"/>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B5A7F3E" w:rsidR="003A0762" w:rsidRPr="00151EA3" w:rsidRDefault="003A0762" w:rsidP="00214209">
                      <w:pPr>
                        <w:pStyle w:val="Beschriftung"/>
                        <w:rPr>
                          <w:noProof/>
                        </w:rPr>
                      </w:pPr>
                      <w:bookmarkStart w:id="253" w:name="_Toc1407135"/>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3"/>
                    </w:p>
                  </w:txbxContent>
                </v:textbox>
                <w10:wrap type="through" anchorx="margin"/>
              </v:shape>
            </w:pict>
          </mc:Fallback>
        </mc:AlternateContent>
      </w:r>
      <w:r>
        <w:rPr>
          <w:noProof/>
        </w:rPr>
        <w:drawing>
          <wp:anchor distT="0" distB="0" distL="114300" distR="114300" simplePos="0" relativeHeight="251808768" behindDoc="0" locked="0" layoutInCell="1" allowOverlap="1" wp14:anchorId="699DBE7B" wp14:editId="268A448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4" w:name="_Toc1407222"/>
      <w:r>
        <w:lastRenderedPageBreak/>
        <w:t>Anmeldeformular für Vereine und Mitglieder</w:t>
      </w:r>
      <w:bookmarkEnd w:id="25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217341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304BAEEE" w:rsidR="00D564FC" w:rsidRDefault="00644EB9" w:rsidP="00D564FC">
      <w:pPr>
        <w:pStyle w:val="Beschriftung"/>
        <w:jc w:val="both"/>
      </w:pPr>
      <w:r>
        <w:t xml:space="preserve">                                            </w:t>
      </w:r>
      <w:bookmarkStart w:id="255"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FC02CB">
        <w:rPr>
          <w:noProof/>
        </w:rPr>
        <w:t>91</w:t>
      </w:r>
      <w:r w:rsidR="006C4552">
        <w:rPr>
          <w:noProof/>
        </w:rPr>
        <w:fldChar w:fldCharType="end"/>
      </w:r>
      <w:r w:rsidR="00D564FC">
        <w:t xml:space="preserve">: </w:t>
      </w:r>
      <w:r>
        <w:t>Login Screen</w:t>
      </w:r>
      <w:bookmarkEnd w:id="255"/>
    </w:p>
    <w:p w14:paraId="05044A8C" w14:textId="34B0241D" w:rsidR="00D564FC" w:rsidRPr="0026509D" w:rsidRDefault="000C54A5" w:rsidP="0026509D">
      <w:r>
        <w:rPr>
          <w:noProof/>
        </w:rPr>
        <mc:AlternateContent>
          <mc:Choice Requires="wpg">
            <w:drawing>
              <wp:anchor distT="0" distB="0" distL="114300" distR="114300" simplePos="0" relativeHeight="251871232" behindDoc="0" locked="0" layoutInCell="1" allowOverlap="1" wp14:anchorId="646636A3" wp14:editId="5DACC1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5D3BFD4C" w:rsidR="003A0762" w:rsidRPr="004B6B4E" w:rsidRDefault="003A0762" w:rsidP="00644EB9">
                              <w:pPr>
                                <w:pStyle w:val="Beschriftung"/>
                                <w:rPr>
                                  <w:noProof/>
                                </w:rPr>
                              </w:pPr>
                              <w:bookmarkStart w:id="256" w:name="_Toc1407137"/>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7123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5D3BFD4C" w:rsidR="003A0762" w:rsidRPr="004B6B4E" w:rsidRDefault="003A0762" w:rsidP="00644EB9">
                        <w:pPr>
                          <w:pStyle w:val="Beschriftung"/>
                          <w:rPr>
                            <w:noProof/>
                          </w:rPr>
                        </w:pPr>
                        <w:bookmarkStart w:id="257" w:name="_Toc1407137"/>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57"/>
                      </w:p>
                    </w:txbxContent>
                  </v:textbox>
                </v:shape>
                <w10:wrap type="through"/>
              </v:group>
            </w:pict>
          </mc:Fallback>
        </mc:AlternateContent>
      </w:r>
    </w:p>
    <w:p w14:paraId="5465016C" w14:textId="75912110" w:rsidR="00117A5E" w:rsidRDefault="00692D2B" w:rsidP="00117A5E">
      <w:pPr>
        <w:pStyle w:val="berschrift2"/>
      </w:pPr>
      <w:bookmarkStart w:id="258" w:name="_Toc1407223"/>
      <w:r>
        <w:lastRenderedPageBreak/>
        <w:t>Menüstruktur</w:t>
      </w:r>
      <w:bookmarkEnd w:id="258"/>
    </w:p>
    <w:p w14:paraId="74C8D412" w14:textId="77777777" w:rsidR="00692D2B" w:rsidRDefault="00692D2B" w:rsidP="00692D2B">
      <w:pPr>
        <w:keepNext/>
      </w:pPr>
      <w:r>
        <w:rPr>
          <w:noProof/>
        </w:rPr>
        <w:drawing>
          <wp:inline distT="0" distB="0" distL="0" distR="0" wp14:anchorId="4EC55AFA" wp14:editId="4777ED9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425585E6" w:rsidR="00692D2B" w:rsidRDefault="00692D2B" w:rsidP="00692D2B">
      <w:pPr>
        <w:pStyle w:val="Beschriftung"/>
        <w:jc w:val="both"/>
      </w:pPr>
      <w:bookmarkStart w:id="259"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FC02CB">
        <w:rPr>
          <w:noProof/>
        </w:rPr>
        <w:t>93</w:t>
      </w:r>
      <w:r w:rsidR="000D376B">
        <w:rPr>
          <w:noProof/>
        </w:rPr>
        <w:fldChar w:fldCharType="end"/>
      </w:r>
      <w:r>
        <w:t>: Menüstruktur (Dropdown)</w:t>
      </w:r>
      <w:bookmarkEnd w:id="25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75328" behindDoc="0" locked="0" layoutInCell="1" allowOverlap="1" wp14:anchorId="4856BEB1" wp14:editId="5EE18A39">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460594E" w:rsidR="003A0762" w:rsidRPr="005105D3" w:rsidRDefault="003A0762" w:rsidP="004E03F6">
                              <w:pPr>
                                <w:pStyle w:val="Beschriftung"/>
                                <w:rPr>
                                  <w:noProof/>
                                </w:rPr>
                              </w:pPr>
                              <w:bookmarkStart w:id="260" w:name="_Toc1407139"/>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7532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460594E" w:rsidR="003A0762" w:rsidRPr="005105D3" w:rsidRDefault="003A0762" w:rsidP="004E03F6">
                        <w:pPr>
                          <w:pStyle w:val="Beschriftung"/>
                          <w:rPr>
                            <w:noProof/>
                          </w:rPr>
                        </w:pPr>
                        <w:bookmarkStart w:id="261" w:name="_Toc1407139"/>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902976" behindDoc="0" locked="0" layoutInCell="1" allowOverlap="1" wp14:anchorId="6948625C" wp14:editId="3E0718FC">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1DA87AD2" w:rsidR="003A0762" w:rsidRPr="00A534F5" w:rsidRDefault="003A0762" w:rsidP="000C54A5">
                              <w:pPr>
                                <w:pStyle w:val="Beschriftung"/>
                                <w:rPr>
                                  <w:noProof/>
                                </w:rPr>
                              </w:pPr>
                              <w:bookmarkStart w:id="262" w:name="_Toc1407140"/>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90297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1DA87AD2" w:rsidR="003A0762" w:rsidRPr="00A534F5" w:rsidRDefault="003A0762" w:rsidP="000C54A5">
                        <w:pPr>
                          <w:pStyle w:val="Beschriftung"/>
                          <w:rPr>
                            <w:noProof/>
                          </w:rPr>
                        </w:pPr>
                        <w:bookmarkStart w:id="263" w:name="_Toc1407140"/>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4" w:name="_Toc1407224"/>
      <w:r>
        <w:lastRenderedPageBreak/>
        <w:t>Design der Website (TH)</w:t>
      </w:r>
      <w:bookmarkEnd w:id="26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5" w:name="_Toc1407225"/>
      <w:r>
        <w:t>Wahl der Technik für serverseitige Webentwicklung</w:t>
      </w:r>
      <w:bookmarkEnd w:id="26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66" w:name="_Toc1407226"/>
      <w:r>
        <w:lastRenderedPageBreak/>
        <w:t>Wahl der Technik für clientseitige Webentwicklung</w:t>
      </w:r>
      <w:bookmarkEnd w:id="26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67" w:name="_Toc1407227"/>
      <w:r>
        <w:t>Wahl eines CSS-Präprozessors</w:t>
      </w:r>
      <w:bookmarkEnd w:id="2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56192" behindDoc="0" locked="0" layoutInCell="1" allowOverlap="1" wp14:anchorId="108E41CF" wp14:editId="180F6B0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F13EE75" w:rsidR="003A0762" w:rsidRPr="005621F1" w:rsidRDefault="003A0762" w:rsidP="0099426D">
                              <w:pPr>
                                <w:pStyle w:val="Beschriftung"/>
                                <w:rPr>
                                  <w:noProof/>
                                </w:rPr>
                              </w:pPr>
                              <w:bookmarkStart w:id="268" w:name="_Toc1407141"/>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5619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F13EE75" w:rsidR="003A0762" w:rsidRPr="005621F1" w:rsidRDefault="003A0762" w:rsidP="0099426D">
                        <w:pPr>
                          <w:pStyle w:val="Beschriftung"/>
                          <w:rPr>
                            <w:noProof/>
                          </w:rPr>
                        </w:pPr>
                        <w:bookmarkStart w:id="269" w:name="_Toc1407141"/>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0" w:name="_Toc1407228"/>
      <w:r>
        <w:lastRenderedPageBreak/>
        <w:t xml:space="preserve">Wahl der Technik für </w:t>
      </w:r>
      <w:r w:rsidR="00DD2441">
        <w:t>d</w:t>
      </w:r>
      <w:r>
        <w:t>ynamisches Design</w:t>
      </w:r>
      <w:bookmarkEnd w:id="2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52096" behindDoc="0" locked="0" layoutInCell="1" allowOverlap="1" wp14:anchorId="38C63E76" wp14:editId="22892FAD">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2DC5007" w:rsidR="003A0762" w:rsidRPr="007259A5" w:rsidRDefault="003A0762" w:rsidP="0084172E">
                              <w:pPr>
                                <w:pStyle w:val="Beschriftung"/>
                                <w:rPr>
                                  <w:noProof/>
                                </w:rPr>
                              </w:pPr>
                              <w:bookmarkStart w:id="271" w:name="_Toc1407142"/>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5209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2DC5007" w:rsidR="003A0762" w:rsidRPr="007259A5" w:rsidRDefault="003A0762" w:rsidP="0084172E">
                        <w:pPr>
                          <w:pStyle w:val="Beschriftung"/>
                          <w:rPr>
                            <w:noProof/>
                          </w:rPr>
                        </w:pPr>
                        <w:bookmarkStart w:id="272" w:name="_Toc1407142"/>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0288" behindDoc="0" locked="0" layoutInCell="1" allowOverlap="1" wp14:anchorId="57B479AC" wp14:editId="03F6D4AC">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8B227B3" w:rsidR="003A0762" w:rsidRPr="002826BA" w:rsidRDefault="003A0762" w:rsidP="0099426D">
                              <w:pPr>
                                <w:pStyle w:val="Beschriftung"/>
                                <w:rPr>
                                  <w:noProof/>
                                </w:rPr>
                              </w:pPr>
                              <w:bookmarkStart w:id="273" w:name="_Toc1407143"/>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6028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8B227B3" w:rsidR="003A0762" w:rsidRPr="002826BA" w:rsidRDefault="003A0762" w:rsidP="0099426D">
                        <w:pPr>
                          <w:pStyle w:val="Beschriftung"/>
                          <w:rPr>
                            <w:noProof/>
                          </w:rPr>
                        </w:pPr>
                        <w:bookmarkStart w:id="274" w:name="_Toc1407143"/>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94752" behindDoc="1" locked="0" layoutInCell="1" allowOverlap="1" wp14:anchorId="2B56BC8C" wp14:editId="2F496F47">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3A0762" w:rsidRPr="00DD1E97" w:rsidRDefault="003A076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217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3A0762" w:rsidRPr="00DD1E97" w:rsidRDefault="003A076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5" w:name="_Toc1407229"/>
      <w:r>
        <w:lastRenderedPageBreak/>
        <w:t>Resümee</w:t>
      </w:r>
      <w:bookmarkEnd w:id="275"/>
      <w:r w:rsidR="005E465F">
        <w:t xml:space="preserve"> </w:t>
      </w:r>
    </w:p>
    <w:p w14:paraId="423E8A7B" w14:textId="19812B99" w:rsidR="000C7A5A" w:rsidRPr="000C7A5A" w:rsidRDefault="000C7A5A" w:rsidP="000C7A5A">
      <w:pPr>
        <w:pStyle w:val="berschrift2"/>
      </w:pPr>
      <w:bookmarkStart w:id="276" w:name="_Toc1407230"/>
      <w:r>
        <w:t>Paul Luger</w:t>
      </w:r>
      <w:bookmarkEnd w:id="27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77" w:name="_Toc1407231"/>
      <w:r>
        <w:lastRenderedPageBreak/>
        <w:t>Tobias Hattinger</w:t>
      </w:r>
      <w:bookmarkEnd w:id="277"/>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78" w:name="_Toc1407232"/>
      <w:r>
        <w:lastRenderedPageBreak/>
        <w:t>Benutzerhandbuch</w:t>
      </w:r>
      <w:bookmarkEnd w:id="278"/>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810DA0">
      <w:pPr>
        <w:pBdr>
          <w:top w:val="single" w:sz="24" w:space="1" w:color="F79646" w:themeColor="accent6"/>
          <w:left w:val="single" w:sz="24" w:space="4" w:color="F79646" w:themeColor="accent6"/>
          <w:bottom w:val="single" w:sz="24" w:space="1" w:color="F79646" w:themeColor="accent6"/>
          <w:right w:val="single" w:sz="24" w:space="4" w:color="F79646" w:themeColor="accent6"/>
        </w:pBdr>
        <w:spacing w:line="240" w:lineRule="auto"/>
      </w:pPr>
      <w:r>
        <w:t>Bitte beachten Sie wichtige Anmerkungen in eingerahmten Feldern, um mögliche Fehler zu vermeiden.</w:t>
      </w:r>
    </w:p>
    <w:p w14:paraId="55C47B1B" w14:textId="197DF03D" w:rsidR="001C380B" w:rsidRDefault="006028B4" w:rsidP="001C380B">
      <w:pPr>
        <w:pStyle w:val="berschrift2"/>
      </w:pPr>
      <w:bookmarkStart w:id="279" w:name="_Toc1407233"/>
      <w:r>
        <w:t>Allgemeines</w:t>
      </w:r>
      <w:bookmarkEnd w:id="279"/>
    </w:p>
    <w:p w14:paraId="22095790" w14:textId="6ED8EED6" w:rsidR="00AD2DF5" w:rsidRDefault="00AD2DF5" w:rsidP="00AD2DF5">
      <w:pPr>
        <w:pStyle w:val="berschrift3"/>
      </w:pPr>
      <w:bookmarkStart w:id="280" w:name="_Toc1407234"/>
      <w:r>
        <w:t>Erfahren Sie Näheres über die Verwendung der Website</w:t>
      </w:r>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3EEE3AA6" w:rsidR="00776F76" w:rsidRPr="00776F76" w:rsidRDefault="005B6580" w:rsidP="00776F76">
      <w:pPr>
        <w:pStyle w:val="Listenabsatz"/>
        <w:numPr>
          <w:ilvl w:val="0"/>
          <w:numId w:val="44"/>
        </w:numPr>
      </w:pPr>
      <w:r>
        <w:t>Safari</w:t>
      </w:r>
    </w:p>
    <w:p w14:paraId="3E14CA44" w14:textId="495C18C4" w:rsidR="006028B4" w:rsidRDefault="00AD2DF5" w:rsidP="0011616A">
      <w:pPr>
        <w:pStyle w:val="berschrift2"/>
      </w:pPr>
      <w:r w:rsidRPr="0011616A">
        <w:rPr>
          <w:sz w:val="18"/>
        </w:rPr>
        <w:t xml:space="preserve"> </w:t>
      </w:r>
      <w:r w:rsidR="005B6580" w:rsidRPr="0011616A">
        <w:rPr>
          <w:sz w:val="18"/>
        </w:rPr>
        <w:t xml:space="preserve"> </w:t>
      </w:r>
      <w:r w:rsidR="006028B4">
        <w:t>Startseite</w:t>
      </w:r>
      <w:bookmarkEnd w:id="280"/>
    </w:p>
    <w:p w14:paraId="6D2EF370" w14:textId="2F1543F2" w:rsidR="00776F76" w:rsidRDefault="00BB6C1E" w:rsidP="00776F76">
      <w:r>
        <w:t>Eine A</w:t>
      </w:r>
      <w:r w:rsidR="00776F76">
        <w:t xml:space="preserve">ufgabe der Startseite sind es, die Rundruf-Nachrichten </w:t>
      </w:r>
      <w:r w:rsidR="00434866">
        <w:t>zu erstellen, bearbeiten und zu löschen.</w:t>
      </w:r>
    </w:p>
    <w:p w14:paraId="066AA4D9" w14:textId="77777777" w:rsidR="00434866" w:rsidRDefault="00434866" w:rsidP="00434866">
      <w:pPr>
        <w:keepNext/>
      </w:pPr>
      <w:r>
        <w:rPr>
          <w:noProof/>
        </w:rPr>
        <w:lastRenderedPageBreak/>
        <w:drawing>
          <wp:inline distT="0" distB="0" distL="0" distR="0" wp14:anchorId="14072E69" wp14:editId="6CE286CE">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6A73A12C" w:rsidR="00434866" w:rsidRDefault="00434866" w:rsidP="00434866">
      <w:pPr>
        <w:pStyle w:val="Beschriftung"/>
        <w:jc w:val="both"/>
      </w:pPr>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FC02CB">
        <w:rPr>
          <w:noProof/>
        </w:rPr>
        <w:t>99</w:t>
      </w:r>
      <w:r w:rsidR="00E845A2">
        <w:rPr>
          <w:noProof/>
        </w:rPr>
        <w:fldChar w:fldCharType="end"/>
      </w:r>
      <w:r>
        <w:t>: Rundruf Bearbeitung</w:t>
      </w:r>
    </w:p>
    <w:p w14:paraId="53CF91B0" w14:textId="131B02F1" w:rsidR="00434866" w:rsidRDefault="00E845A2" w:rsidP="00434866">
      <w:r>
        <w:t xml:space="preserve">Grundsätzlich dient die Startseite für die Informationsvermittlung. Es werden von jeder Rubrik die beinhalteten Informationen angezeigt, sowohl für den externen User als auch für den Benutzer, der berechtigt </w:t>
      </w:r>
      <w:r w:rsidR="008C3515">
        <w:t>ist,</w:t>
      </w:r>
      <w:r>
        <w:t xml:space="preserve"> Korrekturen vorzunehmen. Wichtig </w:t>
      </w:r>
      <w:r w:rsidR="008C3515">
        <w:t>ist im unteren Drittel der Seite die Verlinkung zu dem Verbandskalender und die darunter angeführten „Anstehenden Ereignisse“.</w:t>
      </w:r>
    </w:p>
    <w:p w14:paraId="490971CD" w14:textId="36221AD7" w:rsidR="006028B4" w:rsidRDefault="006028B4" w:rsidP="006028B4">
      <w:pPr>
        <w:pStyle w:val="berschrift2"/>
      </w:pPr>
      <w:bookmarkStart w:id="281" w:name="_Toc1407235"/>
      <w:r>
        <w:t>Seiteninhalte &amp; Seiten bearbeiten</w:t>
      </w:r>
      <w:bookmarkEnd w:id="281"/>
    </w:p>
    <w:p w14:paraId="556C7974" w14:textId="77777777" w:rsidR="008C3515" w:rsidRPr="008C3515" w:rsidRDefault="008C3515" w:rsidP="008C3515"/>
    <w:p w14:paraId="5D7317AC" w14:textId="77777777" w:rsidR="008C3515" w:rsidRPr="008C3515" w:rsidRDefault="008C3515" w:rsidP="008C3515"/>
    <w:p w14:paraId="4B73B8D4" w14:textId="5817BE98" w:rsidR="006028B4" w:rsidRDefault="006028B4" w:rsidP="006028B4">
      <w:pPr>
        <w:pStyle w:val="berschrift2"/>
      </w:pPr>
      <w:bookmarkStart w:id="282" w:name="_Toc1407236"/>
      <w:r>
        <w:t>News &amp; Spieler des Monats</w:t>
      </w:r>
      <w:bookmarkEnd w:id="282"/>
    </w:p>
    <w:p w14:paraId="21F7ABC8" w14:textId="7D1A70C4" w:rsidR="000D13B6" w:rsidRDefault="000D13B6" w:rsidP="000D13B6">
      <w:pPr>
        <w:pStyle w:val="berschrift3"/>
      </w:pPr>
      <w:r>
        <w:t>Spieler des Monats</w:t>
      </w:r>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909120" behindDoc="0" locked="0" layoutInCell="1" allowOverlap="1" wp14:anchorId="3E42488B" wp14:editId="426E34C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71C7FA3" w:rsidR="003A0762" w:rsidRPr="00B90A2A" w:rsidRDefault="003A0762"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Spieler des Monats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188" type="#_x0000_t202" style="position:absolute;left:0;text-align:left;margin-left:0;margin-top:23pt;width:278.75pt;height:.05pt;z-index:251909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rfqFVTgCAAB1BAAADgAAAAAAAAAA&#10;AAAAAAAuAgAAZHJzL2Uyb0RvYy54bWxQSwECLQAUAAYACAAAACEA+7YvG94AAAAGAQAADwAAAAAA&#10;AAAAAAAAAACSBAAAZHJzL2Rvd25yZXYueG1sUEsFBgAAAAAEAAQA8wAAAJ0FAAAAAA==&#10;" stroked="f">
                <v:textbox style="mso-fit-shape-to-text:t" inset="0,0,0,0">
                  <w:txbxContent>
                    <w:p w14:paraId="4F769CB4" w14:textId="771C7FA3" w:rsidR="003A0762" w:rsidRPr="00B90A2A" w:rsidRDefault="003A0762"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Spieler des Monats hinzufügen</w:t>
                      </w:r>
                    </w:p>
                  </w:txbxContent>
                </v:textbox>
                <w10:wrap type="through" anchorx="margin"/>
              </v:shape>
            </w:pict>
          </mc:Fallback>
        </mc:AlternateContent>
      </w:r>
      <w:r>
        <w:rPr>
          <w:noProof/>
        </w:rPr>
        <w:drawing>
          <wp:anchor distT="0" distB="0" distL="114300" distR="114300" simplePos="0" relativeHeight="251907072" behindDoc="0" locked="0" layoutInCell="1" allowOverlap="1" wp14:anchorId="663930C2" wp14:editId="167818A8">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39C3DE56" w:rsidR="007E650E" w:rsidRDefault="007E650E" w:rsidP="000D13B6">
      <w:r>
        <w:lastRenderedPageBreak/>
        <w:t>Wenn ein befugter User,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1FB4270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2121535"/>
                    </a:xfrm>
                    <a:prstGeom prst="rect">
                      <a:avLst/>
                    </a:prstGeom>
                  </pic:spPr>
                </pic:pic>
              </a:graphicData>
            </a:graphic>
          </wp:inline>
        </w:drawing>
      </w:r>
    </w:p>
    <w:p w14:paraId="331E4804" w14:textId="18714D13" w:rsidR="00221111" w:rsidRDefault="007E650E" w:rsidP="00221111">
      <w:pPr>
        <w:pStyle w:val="Beschriftung"/>
        <w:jc w:val="both"/>
      </w:pPr>
      <w:r>
        <w:t xml:space="preserve">   </w:t>
      </w:r>
      <w:r>
        <w:tab/>
      </w:r>
      <w:r>
        <w:tab/>
      </w:r>
      <w:r>
        <w:tab/>
      </w:r>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FC02CB">
        <w:rPr>
          <w:noProof/>
        </w:rPr>
        <w:t>101</w:t>
      </w:r>
      <w:r w:rsidR="00FD6FAE">
        <w:rPr>
          <w:noProof/>
        </w:rPr>
        <w:fldChar w:fldCharType="end"/>
      </w:r>
      <w:r w:rsidR="000D13B6">
        <w:t>: Spieler des Monats Formular</w:t>
      </w:r>
      <w:bookmarkStart w:id="283" w:name="_Toc1407237"/>
    </w:p>
    <w:p w14:paraId="19064BBD" w14:textId="564C4A71" w:rsidR="00221111" w:rsidRDefault="00221111" w:rsidP="00221111">
      <w:r>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15264" behindDoc="0" locked="0" layoutInCell="1" allowOverlap="1" wp14:anchorId="42300F1E" wp14:editId="36DCF9E8">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6A58CC3" w:rsidR="003A0762" w:rsidRPr="00BC78EF" w:rsidRDefault="003A0762"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Button 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189" type="#_x0000_t202" style="position:absolute;left:0;text-align:left;margin-left:0;margin-top:38.8pt;width:190.85pt;height:.05pt;z-index:251915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NPakfI5AgAAdQQAAA4AAAAAAAAA&#10;AAAAAAAALgIAAGRycy9lMm9Eb2MueG1sUEsBAi0AFAAGAAgAAAAhAGLoAVfeAAAABgEAAA8AAAAA&#10;AAAAAAAAAAAAkwQAAGRycy9kb3ducmV2LnhtbFBLBQYAAAAABAAEAPMAAACeBQAAAAA=&#10;" stroked="f">
                <v:textbox style="mso-fit-shape-to-text:t" inset="0,0,0,0">
                  <w:txbxContent>
                    <w:p w14:paraId="493401E8" w14:textId="66A58CC3" w:rsidR="003A0762" w:rsidRPr="00BC78EF" w:rsidRDefault="003A0762"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Button Vorschau</w:t>
                      </w:r>
                    </w:p>
                  </w:txbxContent>
                </v:textbox>
                <w10:wrap type="through" anchorx="page"/>
              </v:shape>
            </w:pict>
          </mc:Fallback>
        </mc:AlternateContent>
      </w:r>
      <w:r>
        <w:rPr>
          <w:noProof/>
        </w:rPr>
        <w:drawing>
          <wp:anchor distT="0" distB="0" distL="114300" distR="114300" simplePos="0" relativeHeight="251913216" behindDoc="0" locked="0" layoutInCell="1" allowOverlap="1" wp14:anchorId="7F19351F" wp14:editId="339F6349">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lastRenderedPageBreak/>
        <w:drawing>
          <wp:anchor distT="0" distB="0" distL="114300" distR="114300" simplePos="0" relativeHeight="251910144" behindDoc="0" locked="0" layoutInCell="1" allowOverlap="1" wp14:anchorId="638FB70D" wp14:editId="093B2F91">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2192" behindDoc="0" locked="0" layoutInCell="1" allowOverlap="1" wp14:anchorId="45BE479F" wp14:editId="0B02FA8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098329E8" w:rsidR="003A0762" w:rsidRPr="00497484" w:rsidRDefault="003A0762"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Beispielartikel Spieler des Monats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190" type="#_x0000_t202" style="position:absolute;left:0;text-align:left;margin-left:0;margin-top:359.9pt;width:439.35pt;height:.05pt;z-index:251912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" stroked="f">
                <v:textbox style="mso-fit-shape-to-text:t" inset="0,0,0,0">
                  <w:txbxContent>
                    <w:p w14:paraId="6190FF68" w14:textId="098329E8" w:rsidR="003A0762" w:rsidRPr="00497484" w:rsidRDefault="003A0762"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Beispielartikel Spieler des Monats</w:t>
                      </w:r>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r>
        <w:t>News</w:t>
      </w:r>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7523F160" w:rsidR="00290806" w:rsidRDefault="00290806" w:rsidP="0098705A">
      <w:r>
        <w:t xml:space="preserve">Um einen neuen News-Artikel zu erstellen, ist die Vorgehensweise ähnlich wie in Punkt 4.2. Zu aller Erst wird im Headerbereich der Punkt Verwaltung aktiviert, folgend wird im Dropdown-Menü der Punkt „Neuer News-Artikel“ ausgewählt. </w:t>
      </w:r>
    </w:p>
    <w:p w14:paraId="2973AB52" w14:textId="5B79D241" w:rsidR="00290806" w:rsidRDefault="00290806" w:rsidP="0098705A">
      <w:pPr>
        <w:rPr>
          <w:noProof/>
        </w:rPr>
      </w:pPr>
      <w:r>
        <w:rPr>
          <w:noProof/>
        </w:rPr>
        <w:lastRenderedPageBreak/>
        <w:drawing>
          <wp:anchor distT="0" distB="0" distL="114300" distR="114300" simplePos="0" relativeHeight="251916288" behindDoc="0" locked="0" layoutInCell="1" allowOverlap="1" wp14:anchorId="27BCDBA0" wp14:editId="074C569F">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18336" behindDoc="0" locked="0" layoutInCell="1" allowOverlap="1" wp14:anchorId="34E4F64C" wp14:editId="72217500">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433010DD" w:rsidR="003A0762" w:rsidRPr="00CE2B84" w:rsidRDefault="003A0762"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r>
                              <w:t>: News-Artikel hinzufügen Schritt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191" type="#_x0000_t202" style="position:absolute;left:0;text-align:left;margin-left:0;margin-top:119.7pt;width:294.6pt;height:.05pt;z-index:251918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" stroked="f">
                <v:textbox style="mso-fit-shape-to-text:t" inset="0,0,0,0">
                  <w:txbxContent>
                    <w:p w14:paraId="43AD8239" w14:textId="433010DD" w:rsidR="003A0762" w:rsidRPr="00CE2B84" w:rsidRDefault="003A0762"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r>
                        <w:t>: News-Artikel hinzufügen Schritt 1</w:t>
                      </w:r>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21408" behindDoc="0" locked="0" layoutInCell="1" allowOverlap="1" wp14:anchorId="0EF7EA75" wp14:editId="3F0E1E97">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02D23487" w:rsidR="003A0762" w:rsidRPr="00342F62" w:rsidRDefault="003A0762"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News-Artikel verfassen (Schritt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192" type="#_x0000_t202" style="position:absolute;left:0;text-align:left;margin-left:-.15pt;margin-top:129.4pt;width:439.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" stroked="f">
                <v:textbox style="mso-fit-shape-to-text:t" inset="0,0,0,0">
                  <w:txbxContent>
                    <w:p w14:paraId="0B364DED" w14:textId="02D23487" w:rsidR="003A0762" w:rsidRPr="00342F62" w:rsidRDefault="003A0762"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News-Artikel verfassen (Schritt 2)</w:t>
                      </w:r>
                    </w:p>
                  </w:txbxContent>
                </v:textbox>
                <w10:wrap type="through"/>
              </v:shape>
            </w:pict>
          </mc:Fallback>
        </mc:AlternateContent>
      </w:r>
      <w:r>
        <w:rPr>
          <w:noProof/>
        </w:rPr>
        <w:drawing>
          <wp:anchor distT="0" distB="0" distL="114300" distR="114300" simplePos="0" relativeHeight="251919360" behindDoc="0" locked="0" layoutInCell="1" allowOverlap="1" wp14:anchorId="2BE71693" wp14:editId="0A88F1C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4786956D" w:rsidR="00290806" w:rsidRDefault="0092799A" w:rsidP="00290806">
      <w:pPr>
        <w:pStyle w:val="Listenabsatz"/>
        <w:numPr>
          <w:ilvl w:val="0"/>
          <w:numId w:val="45"/>
        </w:numPr>
      </w:pPr>
      <w:r>
        <w:rPr>
          <w:noProof/>
        </w:rPr>
        <w:drawing>
          <wp:anchor distT="0" distB="0" distL="114300" distR="114300" simplePos="0" relativeHeight="251922432" behindDoc="0" locked="0" layoutInCell="1" allowOverlap="1" wp14:anchorId="0B0846A4" wp14:editId="1E2803F4">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24480" behindDoc="0" locked="0" layoutInCell="1" allowOverlap="1" wp14:anchorId="088D122E" wp14:editId="4FFE395E">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1FAD18B" w:rsidR="003A0762" w:rsidRPr="00F32ED6" w:rsidRDefault="003A0762"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Tags für den Artikel (Schritt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193" type="#_x0000_t202" style="position:absolute;left:0;text-align:left;margin-left:29.2pt;margin-top:92.75pt;width:381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F+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e1SnTtoTxj7Q66XvKWryVeuGE+vDCHzYM14UCEZ1wqBU1B4WJR&#10;UoP7+Td/zEdNMUpJg81YUP/jyJygRH0zqHbs3N5wvbHvDXPUK8BSUTl8TTLxgAuqNysH+hXnZBlv&#10;wRAzHO8qaOjNVehGAueMi+UyJWF/WhY2Zmt5hO6J3bWvzNmLLAHVfIK+TVn+Tp0uN+ljl8eAVCfp&#10;bixe+MbeTuJf5jAOz9t9yrr9LRa/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BAJYF+NgIAAHUEAAAOAAAAAAAAAAAA&#10;AAAAAC4CAABkcnMvZTJvRG9jLnhtbFBLAQItABQABgAIAAAAIQDq/VbC3wAAAAoBAAAPAAAAAAAA&#10;AAAAAAAAAJAEAABkcnMvZG93bnJldi54bWxQSwUGAAAAAAQABADzAAAAnAUAAAAA&#10;" stroked="f">
                <v:textbox style="mso-fit-shape-to-text:t" inset="0,0,0,0">
                  <w:txbxContent>
                    <w:p w14:paraId="2A9FF44A" w14:textId="51FAD18B" w:rsidR="003A0762" w:rsidRPr="00F32ED6" w:rsidRDefault="003A0762"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Tags für den Artikel (Schritt 3)</w:t>
                      </w:r>
                    </w:p>
                  </w:txbxContent>
                </v:textbox>
                <w10:wrap type="through"/>
              </v:shape>
            </w:pict>
          </mc:Fallback>
        </mc:AlternateContent>
      </w:r>
    </w:p>
    <w:p w14:paraId="2C5A20A7" w14:textId="77777777" w:rsidR="0092799A" w:rsidRDefault="0092799A" w:rsidP="0092799A"/>
    <w:p w14:paraId="2398535B" w14:textId="02F7F020" w:rsidR="00290806" w:rsidRDefault="0092799A" w:rsidP="0092799A">
      <w:r>
        <w:rPr>
          <w:noProof/>
        </w:rPr>
        <w:lastRenderedPageBreak/>
        <w:drawing>
          <wp:anchor distT="0" distB="0" distL="114300" distR="114300" simplePos="0" relativeHeight="251925504" behindDoc="0" locked="0" layoutInCell="1" allowOverlap="1" wp14:anchorId="3EBA6751" wp14:editId="44E0CBDD">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Folgende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r>
        <w:rPr>
          <w:noProof/>
        </w:rPr>
        <mc:AlternateContent>
          <mc:Choice Requires="wps">
            <w:drawing>
              <wp:anchor distT="0" distB="0" distL="114300" distR="114300" simplePos="0" relativeHeight="251927552" behindDoc="0" locked="0" layoutInCell="1" allowOverlap="1" wp14:anchorId="093DDF13" wp14:editId="46D49716">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5FDBAB81" w:rsidR="003A0762" w:rsidRPr="00D72FAE" w:rsidRDefault="003A0762"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Auswahlmöglichkeiten für Tags am Artikel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194" type="#_x0000_t202" style="position:absolute;left:0;text-align:left;margin-left:0;margin-top:2.55pt;width:325.65pt;height:.05pt;z-index:251927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AqvwCU4AgAAdQQAAA4AAAAAAAAAAAAA&#10;AAAALgIAAGRycy9lMm9Eb2MueG1sUEsBAi0AFAAGAAgAAAAhAMwDo7jcAAAABAEAAA8AAAAAAAAA&#10;AAAAAAAAkgQAAGRycy9kb3ducmV2LnhtbFBLBQYAAAAABAAEAPMAAACbBQAAAAA=&#10;" stroked="f">
                <v:textbox style="mso-fit-shape-to-text:t" inset="0,0,0,0">
                  <w:txbxContent>
                    <w:p w14:paraId="5E18D91C" w14:textId="5FDBAB81" w:rsidR="003A0762" w:rsidRPr="00D72FAE" w:rsidRDefault="003A0762"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Auswahlmöglichkeiten für Tags am Artikel</w:t>
                      </w:r>
                    </w:p>
                  </w:txbxContent>
                </v:textbox>
                <w10:wrap type="through" anchorx="margin"/>
              </v:shape>
            </w:pict>
          </mc:Fallback>
        </mc:AlternateContent>
      </w:r>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6D576056" w14:textId="5B27A162" w:rsidR="00FC02CB" w:rsidRDefault="00FC02CB" w:rsidP="0092799A">
      <w:r>
        <w:rPr>
          <w:noProof/>
        </w:rPr>
        <mc:AlternateContent>
          <mc:Choice Requires="wps">
            <w:drawing>
              <wp:anchor distT="0" distB="0" distL="114300" distR="114300" simplePos="0" relativeHeight="251930624" behindDoc="0" locked="0" layoutInCell="1" allowOverlap="1" wp14:anchorId="1A671EDF" wp14:editId="317A55BF">
                <wp:simplePos x="0" y="0"/>
                <wp:positionH relativeFrom="column">
                  <wp:posOffset>361315</wp:posOffset>
                </wp:positionH>
                <wp:positionV relativeFrom="paragraph">
                  <wp:posOffset>1193165</wp:posOffset>
                </wp:positionV>
                <wp:extent cx="4857750" cy="635"/>
                <wp:effectExtent l="0" t="0" r="0" b="0"/>
                <wp:wrapThrough wrapText="bothSides">
                  <wp:wrapPolygon edited="0">
                    <wp:start x="0" y="0"/>
                    <wp:lineTo x="0" y="21600"/>
                    <wp:lineTo x="21600" y="21600"/>
                    <wp:lineTo x="21600" y="0"/>
                  </wp:wrapPolygon>
                </wp:wrapThrough>
                <wp:docPr id="865461545" name="Textfeld 86546154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16D549A" w14:textId="7F7F4003" w:rsidR="003A0762" w:rsidRPr="00754D45" w:rsidRDefault="003A0762"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Veröffentlichungsdatum des Artikels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71EDF" id="Textfeld 865461545" o:spid="_x0000_s1195" type="#_x0000_t202" style="position:absolute;left:0;text-align:left;margin-left:28.45pt;margin-top:93.95pt;width:382.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" stroked="f">
                <v:textbox style="mso-fit-shape-to-text:t" inset="0,0,0,0">
                  <w:txbxContent>
                    <w:p w14:paraId="116D549A" w14:textId="7F7F4003" w:rsidR="003A0762" w:rsidRPr="00754D45" w:rsidRDefault="003A0762"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Veröffentlichungsdatum des Artikels</w:t>
                      </w:r>
                    </w:p>
                  </w:txbxContent>
                </v:textbox>
                <w10:wrap type="through"/>
              </v:shape>
            </w:pict>
          </mc:Fallback>
        </mc:AlternateContent>
      </w:r>
      <w:r>
        <w:rPr>
          <w:noProof/>
        </w:rPr>
        <w:drawing>
          <wp:anchor distT="0" distB="0" distL="114300" distR="114300" simplePos="0" relativeHeight="251928576" behindDoc="0" locked="0" layoutInCell="1" allowOverlap="1" wp14:anchorId="27971A81" wp14:editId="01A84F7C">
            <wp:simplePos x="0" y="0"/>
            <wp:positionH relativeFrom="margin">
              <wp:align>center</wp:align>
            </wp:positionH>
            <wp:positionV relativeFrom="paragraph">
              <wp:posOffset>2540</wp:posOffset>
            </wp:positionV>
            <wp:extent cx="4857750" cy="1133475"/>
            <wp:effectExtent l="0" t="0" r="0" b="9525"/>
            <wp:wrapThrough wrapText="bothSides">
              <wp:wrapPolygon edited="0">
                <wp:start x="0" y="0"/>
                <wp:lineTo x="0" y="21418"/>
                <wp:lineTo x="21515" y="21418"/>
                <wp:lineTo x="21515" y="0"/>
                <wp:lineTo x="0" y="0"/>
              </wp:wrapPolygon>
            </wp:wrapThrough>
            <wp:docPr id="865461544" name="Grafik 86546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a:graphicData>
            </a:graphic>
            <wp14:sizeRelH relativeFrom="page">
              <wp14:pctWidth>0</wp14:pctWidth>
            </wp14:sizeRelH>
            <wp14:sizeRelV relativeFrom="page">
              <wp14:pctHeight>0</wp14:pctHeight>
            </wp14:sizeRelV>
          </wp:anchor>
        </w:drawing>
      </w:r>
    </w:p>
    <w:p w14:paraId="41B8F60F" w14:textId="50409691" w:rsidR="00221111" w:rsidRDefault="006028B4" w:rsidP="00221111">
      <w:pPr>
        <w:pStyle w:val="berschrift2"/>
      </w:pPr>
      <w:r>
        <w:t>Fotogalerie</w:t>
      </w:r>
      <w:bookmarkEnd w:id="283"/>
    </w:p>
    <w:p w14:paraId="58DD161C" w14:textId="758B4C01" w:rsidR="003A0762" w:rsidRDefault="00EB2883" w:rsidP="003A0762">
      <w:r>
        <w:t xml:space="preserve">In der Fotogalerie werden </w:t>
      </w:r>
      <w:r w:rsidR="00366DAE">
        <w:t xml:space="preserve">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7BEFB3E0" w14:textId="1BA1FA34" w:rsidR="00366DAE" w:rsidRDefault="00366DAE" w:rsidP="00366DAE">
      <w:pPr>
        <w:pStyle w:val="berschrift3"/>
      </w:pPr>
      <w:r>
        <w:lastRenderedPageBreak/>
        <w:t>Hinzufügen von Galerien</w:t>
      </w:r>
    </w:p>
    <w:p w14:paraId="30085A2F" w14:textId="77777777" w:rsidR="00366DAE" w:rsidRPr="00366DAE" w:rsidRDefault="00366DAE" w:rsidP="00366DAE">
      <w:bookmarkStart w:id="284" w:name="_GoBack"/>
      <w:bookmarkEnd w:id="284"/>
    </w:p>
    <w:p w14:paraId="6B9A042C" w14:textId="63D06E7B" w:rsidR="006028B4" w:rsidRDefault="006028B4" w:rsidP="006028B4">
      <w:pPr>
        <w:pStyle w:val="berschrift2"/>
      </w:pPr>
      <w:bookmarkStart w:id="285" w:name="_Toc1407238"/>
      <w:r>
        <w:t>Zentralausschreibungen</w:t>
      </w:r>
      <w:bookmarkEnd w:id="285"/>
    </w:p>
    <w:p w14:paraId="0A9AF130" w14:textId="4CD33CE9" w:rsidR="006028B4" w:rsidRDefault="006028B4" w:rsidP="006028B4">
      <w:pPr>
        <w:pStyle w:val="berschrift2"/>
      </w:pPr>
      <w:bookmarkStart w:id="286" w:name="_Toc1407239"/>
      <w:r>
        <w:t>Kalender &amp; Termine</w:t>
      </w:r>
      <w:bookmarkEnd w:id="286"/>
    </w:p>
    <w:p w14:paraId="778642DA" w14:textId="5DDC2F43" w:rsidR="006028B4" w:rsidRPr="006028B4" w:rsidRDefault="006028B4" w:rsidP="006028B4">
      <w:pPr>
        <w:pStyle w:val="berschrift2"/>
      </w:pPr>
      <w:bookmarkStart w:id="287" w:name="_Toc1407240"/>
      <w:r>
        <w:t>Spieler eintragen &amp; verwalten</w:t>
      </w:r>
      <w:bookmarkEnd w:id="287"/>
    </w:p>
    <w:p w14:paraId="25A9BCD5" w14:textId="2808CA17" w:rsidR="006028B4" w:rsidRDefault="006028B4" w:rsidP="006028B4">
      <w:pPr>
        <w:pStyle w:val="berschrift2"/>
      </w:pPr>
      <w:bookmarkStart w:id="288" w:name="_Toc1407241"/>
      <w:r>
        <w:t>Spielerranglisten</w:t>
      </w:r>
      <w:bookmarkEnd w:id="288"/>
    </w:p>
    <w:p w14:paraId="5D902945" w14:textId="69B05C60" w:rsidR="006028B4" w:rsidRDefault="006028B4" w:rsidP="006028B4">
      <w:pPr>
        <w:pStyle w:val="berschrift2"/>
      </w:pPr>
      <w:bookmarkStart w:id="289" w:name="_Toc1407242"/>
      <w:r>
        <w:t>OÖBV-Ranglisten</w:t>
      </w:r>
      <w:bookmarkEnd w:id="289"/>
    </w:p>
    <w:p w14:paraId="719390E5" w14:textId="12A134FA" w:rsidR="006028B4" w:rsidRDefault="006028B4" w:rsidP="006028B4">
      <w:pPr>
        <w:pStyle w:val="berschrift2"/>
      </w:pPr>
      <w:bookmarkStart w:id="290" w:name="_Toc1407243"/>
      <w:r>
        <w:t>Trainingsgruppen</w:t>
      </w:r>
      <w:bookmarkEnd w:id="290"/>
    </w:p>
    <w:p w14:paraId="4D7A1A0F" w14:textId="162E35BA" w:rsidR="006028B4" w:rsidRDefault="006028B4" w:rsidP="006028B4">
      <w:pPr>
        <w:pStyle w:val="berschrift2"/>
      </w:pPr>
      <w:bookmarkStart w:id="291" w:name="_Toc1407244"/>
      <w:r>
        <w:t>Seiteneinstellungen</w:t>
      </w:r>
      <w:bookmarkEnd w:id="291"/>
    </w:p>
    <w:p w14:paraId="05CFEB34" w14:textId="28CFA15A" w:rsidR="006028B4" w:rsidRPr="006028B4" w:rsidRDefault="006028B4" w:rsidP="006028B4">
      <w:pPr>
        <w:pStyle w:val="berschrift2"/>
      </w:pPr>
      <w:bookmarkStart w:id="292" w:name="_Toc1407245"/>
      <w:r>
        <w:t>Hilfe und Support</w:t>
      </w:r>
      <w:bookmarkEnd w:id="292"/>
    </w:p>
    <w:p w14:paraId="7B97A766" w14:textId="4B4BD404" w:rsidR="55ED6684" w:rsidRDefault="55ED6684" w:rsidP="55ED6684"/>
    <w:p w14:paraId="1A939487" w14:textId="77777777" w:rsidR="006C55EC" w:rsidRDefault="006C55EC" w:rsidP="006C55EC">
      <w:pPr>
        <w:sectPr w:rsidR="006C55EC" w:rsidSect="00E41CE5">
          <w:headerReference w:type="default" r:id="rId174"/>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293" w:name="_Toc1407246"/>
      <w:r>
        <w:lastRenderedPageBreak/>
        <w:t>Literatur- und Quellverzeichnis</w:t>
      </w:r>
      <w:bookmarkEnd w:id="29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94" w:name="_Toc1407247"/>
      <w:r>
        <w:t>Abbildungsverzeichnis</w:t>
      </w:r>
      <w:bookmarkEnd w:id="294"/>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5" w:name="_Toc1407248"/>
      <w:bookmarkStart w:id="296" w:name="_Toc483949187"/>
      <w:r w:rsidR="00941594">
        <w:t xml:space="preserve">- </w:t>
      </w:r>
      <w:r w:rsidR="00832BBD">
        <w:t>Terminplan</w:t>
      </w:r>
      <w:bookmarkEnd w:id="29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01920" behindDoc="0" locked="0" layoutInCell="1" allowOverlap="1" wp14:anchorId="18CA709C" wp14:editId="2F3EB16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3A0762" w:rsidRPr="00DD1E97" w:rsidRDefault="003A076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96" type="#_x0000_t202" style="position:absolute;left:0;text-align:left;margin-left:83.85pt;margin-top:69.5pt;width:139.5pt;height:162.15pt;rotation:187184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jB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dtVY9SL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fj0jBPwIAAHUEAAAOAAAA&#10;AAAAAAAAAAAAAC4CAABkcnMvZTJvRG9jLnhtbFBLAQItABQABgAIAAAAIQBZgfvV3AAAAAsBAAAP&#10;AAAAAAAAAAAAAAAAAJkEAABkcnMvZG93bnJldi54bWxQSwUGAAAAAAQABADzAAAAogUAAAAA&#10;" filled="f" stroked="f" strokeweight=".5pt">
                <v:textbox>
                  <w:txbxContent>
                    <w:p w14:paraId="232DD5B5" w14:textId="77777777" w:rsidR="003A0762" w:rsidRPr="00DD1E97" w:rsidRDefault="003A076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0896" behindDoc="0" locked="0" layoutInCell="1" allowOverlap="1" wp14:anchorId="25B912B0" wp14:editId="1327FE75">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99872" behindDoc="1" locked="0" layoutInCell="1" allowOverlap="1" wp14:anchorId="1BE04DB7" wp14:editId="005979AB">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97" w:name="_Toc1407249"/>
      <w:r>
        <w:lastRenderedPageBreak/>
        <w:t xml:space="preserve">- </w:t>
      </w:r>
      <w:r w:rsidR="00203FFC">
        <w:t>Begleitprotokolle</w:t>
      </w:r>
      <w:bookmarkEnd w:id="296"/>
      <w:bookmarkEnd w:id="29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95776" behindDoc="1" locked="0" layoutInCell="1" allowOverlap="1" wp14:anchorId="3826D000" wp14:editId="039D3A3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7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98" w:name="_Toc483949188"/>
    <w:bookmarkStart w:id="299" w:name="_Toc1407250"/>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97824" behindDoc="1" locked="0" layoutInCell="1" allowOverlap="1" wp14:anchorId="450FFF23" wp14:editId="41CF001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7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1BA9" id="Gruppieren 505" o:spid="_x0000_s1026" style="position:absolute;margin-left:-13.65pt;margin-top:40.5pt;width:453pt;height:642.35pt;z-index:-2517186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7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98"/>
      <w:bookmarkEnd w:id="29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0" w:name="_Toc483949189"/>
      <w:bookmarkStart w:id="301" w:name="_Toc1407251"/>
      <w:r>
        <w:lastRenderedPageBreak/>
        <w:t>-</w:t>
      </w:r>
      <w:r w:rsidR="00203FFC">
        <w:t xml:space="preserve"> Dokumentationen</w:t>
      </w:r>
      <w:bookmarkEnd w:id="300"/>
      <w:bookmarkEnd w:id="30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2" w:name="_Ref483995738"/>
      <w:bookmarkStart w:id="303" w:name="_Ref483995751"/>
      <w:bookmarkStart w:id="304" w:name="_Toc1407252"/>
      <w:r>
        <w:lastRenderedPageBreak/>
        <w:t xml:space="preserve">- </w:t>
      </w:r>
      <w:r w:rsidR="00FF3704" w:rsidRPr="00FF3704">
        <w:t>Layouts und Verzeichnisse in Microsoft W</w:t>
      </w:r>
      <w:bookmarkEnd w:id="302"/>
      <w:bookmarkEnd w:id="303"/>
      <w:r w:rsidR="00DD2441">
        <w:t>ord</w:t>
      </w:r>
      <w:bookmarkEnd w:id="30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3D43255E">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9EF94E0" w:rsidR="00FF3704" w:rsidRDefault="003D1DC2" w:rsidP="003D1DC2">
      <w:pPr>
        <w:pStyle w:val="Beschriftung"/>
        <w:rPr>
          <w:rFonts w:cs="Tahoma"/>
        </w:rPr>
      </w:pPr>
      <w:bookmarkStart w:id="305" w:name="_Toc483995885"/>
      <w:bookmarkStart w:id="306"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FC02CB">
        <w:rPr>
          <w:noProof/>
        </w:rPr>
        <w:t>109</w:t>
      </w:r>
      <w:r w:rsidR="00FA01A1">
        <w:rPr>
          <w:noProof/>
        </w:rPr>
        <w:fldChar w:fldCharType="end"/>
      </w:r>
      <w:r>
        <w:t xml:space="preserve"> </w:t>
      </w:r>
      <w:r w:rsidR="00FF3704">
        <w:t>Screenshot Formatvorlage ändern</w:t>
      </w:r>
      <w:bookmarkEnd w:id="305"/>
      <w:bookmarkEnd w:id="30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53FD64E2">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D3DABE1" w:rsidR="00B41DE5" w:rsidRPr="000A1F80" w:rsidRDefault="00B41DE5" w:rsidP="00B41DE5">
      <w:pPr>
        <w:pStyle w:val="Beschriftung"/>
        <w:rPr>
          <w:noProof/>
        </w:rPr>
      </w:pPr>
      <w:bookmarkStart w:id="307" w:name="_Ref483994166"/>
      <w:bookmarkStart w:id="308" w:name="_Toc483995886"/>
      <w:bookmarkStart w:id="309"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FC02CB">
        <w:rPr>
          <w:noProof/>
        </w:rPr>
        <w:t>110</w:t>
      </w:r>
      <w:r w:rsidR="00B32009">
        <w:rPr>
          <w:noProof/>
        </w:rPr>
        <w:fldChar w:fldCharType="end"/>
      </w:r>
      <w:bookmarkEnd w:id="307"/>
      <w:r>
        <w:t xml:space="preserve"> Screenshot Quelle erstellen</w:t>
      </w:r>
      <w:bookmarkEnd w:id="308"/>
      <w:bookmarkEnd w:id="30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B1414DC">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98848" behindDoc="0" locked="0" layoutInCell="1" allowOverlap="1" wp14:anchorId="124A43BF" wp14:editId="0C70FED6">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8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113E74AC" w:rsidR="003A0762" w:rsidRPr="001610FF" w:rsidRDefault="003A0762" w:rsidP="00F27B57">
                              <w:pPr>
                                <w:pStyle w:val="Beschriftung"/>
                                <w:rPr>
                                  <w:noProof/>
                                </w:rPr>
                              </w:pPr>
                              <w:bookmarkStart w:id="310" w:name="_Toc483995887"/>
                              <w:bookmarkStart w:id="311" w:name="_Toc1407146"/>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rPr>
                                  <w:noProof/>
                                </w:rPr>
                                <w:t xml:space="preserve"> Screenshot Beschriftung einfügen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97" style="position:absolute;left:0;text-align:left;margin-left:64.45pt;margin-top:50.2pt;width:267.75pt;height:213.4pt;z-index:2515988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Z6LR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aYHFHY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1Z6LR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98"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83" o:title="" croptop="1519f" cropbottom="1897f" cropleft="1283f" cropright="1424f"/>
                </v:shape>
                <v:shape id="Textfeld 14" o:spid="_x0000_s1199"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113E74AC" w:rsidR="003A0762" w:rsidRPr="001610FF" w:rsidRDefault="003A0762" w:rsidP="00F27B57">
                        <w:pPr>
                          <w:pStyle w:val="Beschriftung"/>
                          <w:rPr>
                            <w:noProof/>
                          </w:rPr>
                        </w:pPr>
                        <w:bookmarkStart w:id="312" w:name="_Toc483995887"/>
                        <w:bookmarkStart w:id="313" w:name="_Toc1407146"/>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rPr>
                            <w:noProof/>
                          </w:rPr>
                          <w:t xml:space="preserve"> Screenshot Beschriftung einfügen</w:t>
                        </w:r>
                        <w:bookmarkEnd w:id="312"/>
                        <w:bookmarkEnd w:id="31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A7374" w14:textId="77777777" w:rsidR="004A4263" w:rsidRDefault="004A4263" w:rsidP="00013164">
      <w:pPr>
        <w:spacing w:after="0"/>
      </w:pPr>
      <w:r>
        <w:separator/>
      </w:r>
    </w:p>
  </w:endnote>
  <w:endnote w:type="continuationSeparator" w:id="0">
    <w:p w14:paraId="70D4A644" w14:textId="77777777" w:rsidR="004A4263" w:rsidRDefault="004A4263"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3A0762" w14:paraId="647C5A06" w14:textId="77777777" w:rsidTr="788C9709">
      <w:tc>
        <w:tcPr>
          <w:tcW w:w="3118" w:type="dxa"/>
        </w:tcPr>
        <w:p w14:paraId="7EE7D0C8" w14:textId="3B6BC9B2" w:rsidR="003A0762" w:rsidRDefault="003A0762" w:rsidP="788C9709">
          <w:pPr>
            <w:pStyle w:val="Kopfzeile"/>
            <w:ind w:left="-115"/>
            <w:jc w:val="left"/>
          </w:pPr>
        </w:p>
      </w:tc>
      <w:tc>
        <w:tcPr>
          <w:tcW w:w="3118" w:type="dxa"/>
        </w:tcPr>
        <w:p w14:paraId="3A898030" w14:textId="0C5AF7C0" w:rsidR="003A0762" w:rsidRDefault="003A0762" w:rsidP="788C9709">
          <w:pPr>
            <w:pStyle w:val="Kopfzeile"/>
            <w:jc w:val="center"/>
          </w:pPr>
        </w:p>
      </w:tc>
      <w:tc>
        <w:tcPr>
          <w:tcW w:w="3118" w:type="dxa"/>
        </w:tcPr>
        <w:p w14:paraId="3AC2D9C6" w14:textId="6D4589D5" w:rsidR="003A0762" w:rsidRDefault="003A0762" w:rsidP="788C9709">
          <w:pPr>
            <w:pStyle w:val="Kopfzeile"/>
            <w:ind w:right="-115"/>
          </w:pPr>
        </w:p>
      </w:tc>
    </w:tr>
  </w:tbl>
  <w:p w14:paraId="214C7373" w14:textId="7789AD4A" w:rsidR="003A0762" w:rsidRDefault="003A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3A0762" w:rsidRDefault="003A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3A0762" w:rsidRDefault="003A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1440C" w14:textId="77777777" w:rsidR="004A4263" w:rsidRDefault="004A4263" w:rsidP="00013164">
      <w:pPr>
        <w:spacing w:after="0"/>
      </w:pPr>
      <w:r>
        <w:separator/>
      </w:r>
    </w:p>
  </w:footnote>
  <w:footnote w:type="continuationSeparator" w:id="0">
    <w:p w14:paraId="13E904DB" w14:textId="77777777" w:rsidR="004A4263" w:rsidRDefault="004A4263" w:rsidP="00013164">
      <w:pPr>
        <w:spacing w:after="0"/>
      </w:pPr>
      <w:r>
        <w:continuationSeparator/>
      </w:r>
    </w:p>
  </w:footnote>
  <w:footnote w:id="1">
    <w:p w14:paraId="03736C0B" w14:textId="77777777" w:rsidR="003A0762" w:rsidRDefault="003A076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3A0762" w:rsidRPr="00262E09" w:rsidRDefault="003A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274429600" name="Grafik 27442960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27442960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3A0762" w:rsidRPr="00262E09" w:rsidRDefault="003A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3A0762" w:rsidRPr="00A20F4F" w:rsidRDefault="003A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274429622" name="Grafik 27442962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3A0762" w:rsidRDefault="003A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A0762" w:rsidRPr="00014828" w14:paraId="0609EE5D" w14:textId="77777777" w:rsidTr="4C2F1DD0">
      <w:trPr>
        <w:cantSplit/>
        <w:trHeight w:hRule="exact" w:val="1181"/>
      </w:trPr>
      <w:tc>
        <w:tcPr>
          <w:tcW w:w="2074" w:type="dxa"/>
          <w:vAlign w:val="center"/>
        </w:tcPr>
        <w:p w14:paraId="526770CE" w14:textId="77777777" w:rsidR="003A0762" w:rsidRPr="00014828" w:rsidRDefault="003A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8654615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3A0762" w:rsidRPr="00262E09" w:rsidRDefault="003A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3A0762" w:rsidRDefault="003A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3A0762" w:rsidRPr="00653CAC" w:rsidRDefault="003A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3A0762" w:rsidRPr="00653CAC" w:rsidRDefault="003A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3A0762" w:rsidRPr="00F71622" w:rsidRDefault="003A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3A0762" w:rsidRPr="00014828" w14:paraId="4B5558DF" w14:textId="77777777" w:rsidTr="4C2F1DD0">
      <w:trPr>
        <w:cantSplit/>
        <w:trHeight w:hRule="exact" w:val="1181"/>
      </w:trPr>
      <w:tc>
        <w:tcPr>
          <w:tcW w:w="2074" w:type="dxa"/>
          <w:vAlign w:val="center"/>
        </w:tcPr>
        <w:p w14:paraId="5F07D11E" w14:textId="77777777" w:rsidR="003A0762" w:rsidRPr="00014828" w:rsidRDefault="003A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86546154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3A0762" w:rsidRPr="00F96877" w:rsidRDefault="003A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3A0762" w:rsidRPr="00F96877" w:rsidRDefault="003A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3A0762" w:rsidRPr="00F96877" w:rsidRDefault="003A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3A0762" w:rsidRPr="00E31A56" w:rsidRDefault="003A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3A0762" w:rsidRDefault="003A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3A0762" w:rsidRPr="00653CAC" w:rsidRDefault="003A0762"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3A0762" w:rsidRPr="00F71622" w:rsidRDefault="003A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3A0762" w:rsidRDefault="003A0762" w:rsidP="0055136A">
    <w:pPr>
      <w:pStyle w:val="Kopfzeile"/>
    </w:pPr>
  </w:p>
  <w:p w14:paraId="79235217" w14:textId="09E1C206" w:rsidR="003A0762" w:rsidRDefault="003A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865461547" name="Grafik 86546154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3A0762" w:rsidRDefault="003A0762" w:rsidP="0055136A">
    <w:pPr>
      <w:pStyle w:val="Kopfzeile"/>
    </w:pPr>
    <w:r>
      <w:t>Verfasser: Hattinger, Luger</w:t>
    </w:r>
  </w:p>
  <w:p w14:paraId="2F467063" w14:textId="77777777" w:rsidR="003A0762" w:rsidRPr="0041681A" w:rsidRDefault="003A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3A0762" w:rsidRDefault="003A0762" w:rsidP="0055136A">
    <w:pPr>
      <w:pStyle w:val="Kopfzeile"/>
    </w:pPr>
  </w:p>
  <w:p w14:paraId="1D2F26D0" w14:textId="51F7E8ED" w:rsidR="003A0762" w:rsidRDefault="003A0762" w:rsidP="0055136A">
    <w:pPr>
      <w:pStyle w:val="Kopfzeile"/>
    </w:pPr>
    <w:r>
      <w:t>Datenübersiedlung</w:t>
    </w:r>
  </w:p>
  <w:p w14:paraId="0BA79192" w14:textId="7FBFB2EF" w:rsidR="003A0762" w:rsidRPr="0041681A" w:rsidRDefault="003A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865461548" name="Grafik 86546154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3A0762" w:rsidRPr="00FF29E8" w:rsidRDefault="003A0762" w:rsidP="0055136A">
    <w:pPr>
      <w:pStyle w:val="Kopfzeile"/>
    </w:pPr>
  </w:p>
  <w:p w14:paraId="135E58C4" w14:textId="77777777" w:rsidR="003A0762" w:rsidRPr="00FF29E8" w:rsidRDefault="003A0762" w:rsidP="0055136A">
    <w:pPr>
      <w:pStyle w:val="Kopfzeile"/>
    </w:pPr>
  </w:p>
  <w:p w14:paraId="276B0A1A" w14:textId="7AD9A716" w:rsidR="003A0762" w:rsidRPr="00FF29E8" w:rsidRDefault="003A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865461549" name="Grafik 865461549"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50DE9"/>
    <w:rsid w:val="00051575"/>
    <w:rsid w:val="0005495D"/>
    <w:rsid w:val="00054AAA"/>
    <w:rsid w:val="00056918"/>
    <w:rsid w:val="00063F7B"/>
    <w:rsid w:val="00065A45"/>
    <w:rsid w:val="0007209F"/>
    <w:rsid w:val="00072D6E"/>
    <w:rsid w:val="000754BA"/>
    <w:rsid w:val="00077798"/>
    <w:rsid w:val="0008403A"/>
    <w:rsid w:val="00084BEC"/>
    <w:rsid w:val="00085440"/>
    <w:rsid w:val="000A1813"/>
    <w:rsid w:val="000A7FF0"/>
    <w:rsid w:val="000B2802"/>
    <w:rsid w:val="000B29EA"/>
    <w:rsid w:val="000B4459"/>
    <w:rsid w:val="000C0A93"/>
    <w:rsid w:val="000C54A5"/>
    <w:rsid w:val="000C6B57"/>
    <w:rsid w:val="000C7A5A"/>
    <w:rsid w:val="000D0495"/>
    <w:rsid w:val="000D13B6"/>
    <w:rsid w:val="000D1FC7"/>
    <w:rsid w:val="000D376B"/>
    <w:rsid w:val="000D4197"/>
    <w:rsid w:val="000E48DE"/>
    <w:rsid w:val="000E5529"/>
    <w:rsid w:val="000F08D8"/>
    <w:rsid w:val="001046A6"/>
    <w:rsid w:val="0010479B"/>
    <w:rsid w:val="0010586F"/>
    <w:rsid w:val="0010602A"/>
    <w:rsid w:val="00115EC2"/>
    <w:rsid w:val="0011616A"/>
    <w:rsid w:val="00117A5E"/>
    <w:rsid w:val="0013086B"/>
    <w:rsid w:val="00134E3F"/>
    <w:rsid w:val="00144BBD"/>
    <w:rsid w:val="001455E7"/>
    <w:rsid w:val="00153558"/>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6DAE"/>
    <w:rsid w:val="003670AF"/>
    <w:rsid w:val="003679FE"/>
    <w:rsid w:val="0037094E"/>
    <w:rsid w:val="003714E7"/>
    <w:rsid w:val="003724AB"/>
    <w:rsid w:val="00372CC5"/>
    <w:rsid w:val="003732BB"/>
    <w:rsid w:val="003760E9"/>
    <w:rsid w:val="00377E05"/>
    <w:rsid w:val="00382A9F"/>
    <w:rsid w:val="003A0762"/>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4866"/>
    <w:rsid w:val="00436DEB"/>
    <w:rsid w:val="0046220C"/>
    <w:rsid w:val="004641C1"/>
    <w:rsid w:val="00470AE0"/>
    <w:rsid w:val="004775CB"/>
    <w:rsid w:val="00480CCA"/>
    <w:rsid w:val="004822BC"/>
    <w:rsid w:val="00486AD2"/>
    <w:rsid w:val="00493FF2"/>
    <w:rsid w:val="004941E5"/>
    <w:rsid w:val="00494C2C"/>
    <w:rsid w:val="00496BED"/>
    <w:rsid w:val="004970EE"/>
    <w:rsid w:val="004A4263"/>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4727"/>
    <w:rsid w:val="00755649"/>
    <w:rsid w:val="0077121C"/>
    <w:rsid w:val="00776F76"/>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E0CE5"/>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2883"/>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59.png"/><Relationship Id="rId170" Type="http://schemas.openxmlformats.org/officeDocument/2006/relationships/image" Target="media/image155.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0.jp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png"/><Relationship Id="rId180" Type="http://schemas.openxmlformats.org/officeDocument/2006/relationships/image" Target="media/image16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53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header" Target="header7.xml"/><Relationship Id="rId179" Type="http://schemas.openxmlformats.org/officeDocument/2006/relationships/image" Target="media/image162.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92CB7FF4-815A-46C7-8AD7-7AD73D5C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11103</Words>
  <Characters>69953</Characters>
  <Application>Microsoft Office Word</Application>
  <DocSecurity>0</DocSecurity>
  <Lines>582</Lines>
  <Paragraphs>161</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80895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158</cp:revision>
  <cp:lastPrinted>2017-05-30T09:40:00Z</cp:lastPrinted>
  <dcterms:created xsi:type="dcterms:W3CDTF">2018-11-02T14:40:00Z</dcterms:created>
  <dcterms:modified xsi:type="dcterms:W3CDTF">2019-02-22T16:02:00Z</dcterms:modified>
</cp:coreProperties>
</file>